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5E01" w14:textId="1047C5F2" w:rsidR="009D27EC" w:rsidRDefault="009D27EC" w:rsidP="009D27EC">
      <w:pPr>
        <w:rPr>
          <w:b/>
          <w:bCs/>
        </w:rPr>
      </w:pPr>
      <w:r>
        <w:rPr>
          <w:b/>
          <w:bCs/>
        </w:rPr>
        <w:t>Meivakantie 202</w:t>
      </w:r>
      <w:r w:rsidR="001A463B">
        <w:rPr>
          <w:b/>
          <w:bCs/>
        </w:rPr>
        <w:t>6</w:t>
      </w:r>
    </w:p>
    <w:p w14:paraId="3171393C" w14:textId="77777777" w:rsidR="009D27EC" w:rsidRDefault="009D27EC" w:rsidP="009D27EC">
      <w:pPr>
        <w:rPr>
          <w:b/>
          <w:bCs/>
        </w:rPr>
      </w:pPr>
    </w:p>
    <w:p w14:paraId="5FAD89B6" w14:textId="20B234DE" w:rsidR="009D27EC" w:rsidRDefault="009D27EC" w:rsidP="00A722AE">
      <w:r>
        <w:t>Binnenstad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ED38D8" w:rsidRPr="00F5173B" w14:paraId="298E17DB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1D20" w14:textId="77777777" w:rsidR="00ED38D8" w:rsidRPr="00F5173B" w:rsidRDefault="00ED38D8" w:rsidP="00A722A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0076" w14:textId="77777777" w:rsidR="00ED38D8" w:rsidRPr="00F5173B" w:rsidRDefault="00ED38D8" w:rsidP="00A722AE">
            <w:pPr>
              <w:jc w:val="center"/>
            </w:pPr>
            <w:r w:rsidRPr="00F5173B">
              <w:t>Maandag</w:t>
            </w:r>
          </w:p>
          <w:p w14:paraId="262C6C4F" w14:textId="6A28337D" w:rsidR="00ED38D8" w:rsidRPr="00F5173B" w:rsidRDefault="00ED38D8" w:rsidP="00A722AE">
            <w:pPr>
              <w:jc w:val="center"/>
            </w:pPr>
            <w:r w:rsidRPr="00F5173B">
              <w:t>20-04-202</w:t>
            </w:r>
            <w:r w:rsidR="00F5173B" w:rsidRPr="00F5173B">
              <w:t>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EA72" w14:textId="77777777" w:rsidR="00ED38D8" w:rsidRPr="00F5173B" w:rsidRDefault="00ED38D8" w:rsidP="00A722AE">
            <w:pPr>
              <w:jc w:val="center"/>
            </w:pPr>
            <w:r w:rsidRPr="00F5173B">
              <w:t>Dinsdag</w:t>
            </w:r>
          </w:p>
          <w:p w14:paraId="7585BF6C" w14:textId="3D376EA4" w:rsidR="00ED38D8" w:rsidRPr="00F5173B" w:rsidRDefault="00ED38D8" w:rsidP="00A722AE">
            <w:pPr>
              <w:jc w:val="center"/>
            </w:pPr>
            <w:r w:rsidRPr="00F5173B">
              <w:t>21-04-202</w:t>
            </w:r>
            <w:r w:rsidR="00F5173B" w:rsidRPr="00F5173B"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924A" w14:textId="77777777" w:rsidR="00ED38D8" w:rsidRPr="00F5173B" w:rsidRDefault="00ED38D8" w:rsidP="00A722AE">
            <w:pPr>
              <w:jc w:val="center"/>
            </w:pPr>
            <w:r w:rsidRPr="00F5173B">
              <w:t>Woensdag</w:t>
            </w:r>
          </w:p>
          <w:p w14:paraId="4EB1E4B1" w14:textId="15B884DF" w:rsidR="00ED38D8" w:rsidRPr="00F5173B" w:rsidRDefault="00ED38D8" w:rsidP="00A722AE">
            <w:pPr>
              <w:jc w:val="center"/>
            </w:pPr>
            <w:r w:rsidRPr="00F5173B">
              <w:t>2</w:t>
            </w:r>
            <w:r w:rsidR="00F5173B" w:rsidRPr="00F5173B">
              <w:t>2</w:t>
            </w:r>
            <w:r w:rsidRPr="00F5173B">
              <w:t>-04-202</w:t>
            </w:r>
            <w:r w:rsidR="00F5173B" w:rsidRPr="00F5173B"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2E7" w14:textId="77777777" w:rsidR="00ED38D8" w:rsidRPr="00F5173B" w:rsidRDefault="00ED38D8" w:rsidP="00A722AE">
            <w:pPr>
              <w:jc w:val="center"/>
            </w:pPr>
            <w:r w:rsidRPr="00F5173B">
              <w:t>Donderdag</w:t>
            </w:r>
          </w:p>
          <w:p w14:paraId="0DD66147" w14:textId="194E7890" w:rsidR="00ED38D8" w:rsidRPr="00F5173B" w:rsidRDefault="00ED38D8" w:rsidP="00A722AE">
            <w:pPr>
              <w:jc w:val="center"/>
            </w:pPr>
            <w:r w:rsidRPr="00F5173B">
              <w:t>2</w:t>
            </w:r>
            <w:r w:rsidR="00F5173B" w:rsidRPr="00F5173B">
              <w:t>3</w:t>
            </w:r>
            <w:r w:rsidRPr="00F5173B">
              <w:t>-04-202</w:t>
            </w:r>
            <w:r w:rsidR="00F5173B" w:rsidRPr="00F5173B"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D99" w14:textId="77777777" w:rsidR="00ED38D8" w:rsidRPr="00F5173B" w:rsidRDefault="00ED38D8" w:rsidP="00A722AE">
            <w:pPr>
              <w:jc w:val="center"/>
            </w:pPr>
            <w:r w:rsidRPr="00F5173B">
              <w:t>Vrijdag</w:t>
            </w:r>
          </w:p>
          <w:p w14:paraId="6A6B183F" w14:textId="66062FE4" w:rsidR="00ED38D8" w:rsidRPr="00F5173B" w:rsidRDefault="00ED38D8" w:rsidP="00A722AE">
            <w:pPr>
              <w:jc w:val="center"/>
            </w:pPr>
            <w:r w:rsidRPr="00F5173B">
              <w:t>2</w:t>
            </w:r>
            <w:r w:rsidR="00F5173B" w:rsidRPr="00F5173B">
              <w:t>4</w:t>
            </w:r>
            <w:r w:rsidRPr="00F5173B">
              <w:t>-04-202</w:t>
            </w:r>
            <w:r w:rsidR="00F5173B" w:rsidRPr="00F5173B">
              <w:t>6</w:t>
            </w:r>
          </w:p>
        </w:tc>
      </w:tr>
      <w:tr w:rsidR="00ED38D8" w:rsidRPr="00F5173B" w14:paraId="724AE97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06C6" w14:textId="77777777" w:rsidR="00ED38D8" w:rsidRPr="00F5173B" w:rsidRDefault="00ED38D8" w:rsidP="00A722A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A814" w14:textId="04B58665" w:rsidR="00ED38D8" w:rsidRPr="00CE368E" w:rsidRDefault="00CE368E" w:rsidP="00A72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F26A" w14:textId="0AA3FC76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9CC2" w14:textId="2A5D95DC" w:rsidR="00ED38D8" w:rsidRPr="00F5173B" w:rsidRDefault="00CE368E" w:rsidP="00A722A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68E" w14:textId="634AF575" w:rsidR="00ED38D8" w:rsidRPr="00F5173B" w:rsidRDefault="00CE368E" w:rsidP="00A722A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EBC0" w14:textId="01B9B149" w:rsidR="00ED38D8" w:rsidRPr="00F5173B" w:rsidRDefault="00CE368E" w:rsidP="00A722AE">
            <w:pPr>
              <w:jc w:val="center"/>
            </w:pPr>
            <w:r>
              <w:t>Gesloten</w:t>
            </w:r>
          </w:p>
        </w:tc>
      </w:tr>
      <w:tr w:rsidR="00ED38D8" w:rsidRPr="00F5173B" w14:paraId="1829965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1CFF" w14:textId="77777777" w:rsidR="00ED38D8" w:rsidRPr="00F5173B" w:rsidRDefault="00ED38D8" w:rsidP="00A722A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4744" w14:textId="32357541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D35E" w14:textId="5018ED71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AAEC" w14:textId="6759F931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D741" w14:textId="4DB76FDB" w:rsidR="00ED38D8" w:rsidRPr="00F5173B" w:rsidRDefault="00CE368E" w:rsidP="00A722A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C94E" w14:textId="4BD2E0E3" w:rsidR="00ED38D8" w:rsidRPr="00F5173B" w:rsidRDefault="00CE368E" w:rsidP="00A722AE">
            <w:pPr>
              <w:jc w:val="center"/>
            </w:pPr>
            <w:r>
              <w:t>Gesloten</w:t>
            </w:r>
          </w:p>
        </w:tc>
      </w:tr>
    </w:tbl>
    <w:p w14:paraId="0E7A769C" w14:textId="77777777" w:rsidR="00ED38D8" w:rsidRPr="00F5173B" w:rsidRDefault="00ED38D8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ED38D8" w:rsidRPr="00F5173B" w14:paraId="55680A2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E5B7" w14:textId="77777777" w:rsidR="00ED38D8" w:rsidRPr="00F5173B" w:rsidRDefault="00ED38D8" w:rsidP="00A722A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42F2" w14:textId="77777777" w:rsidR="00ED38D8" w:rsidRPr="00F5173B" w:rsidRDefault="00ED38D8" w:rsidP="00A722AE">
            <w:pPr>
              <w:jc w:val="center"/>
            </w:pPr>
            <w:r w:rsidRPr="00F5173B">
              <w:t>Maandag</w:t>
            </w:r>
          </w:p>
          <w:p w14:paraId="434E10DC" w14:textId="024BB682" w:rsidR="00ED38D8" w:rsidRPr="00F5173B" w:rsidRDefault="00ED38D8" w:rsidP="00A722AE">
            <w:pPr>
              <w:jc w:val="center"/>
            </w:pPr>
            <w:r w:rsidRPr="00F5173B">
              <w:t>2</w:t>
            </w:r>
            <w:r w:rsidR="00F5173B" w:rsidRPr="00F5173B">
              <w:t>7</w:t>
            </w:r>
            <w:r w:rsidRPr="00F5173B">
              <w:t>-04-202</w:t>
            </w:r>
            <w:r w:rsidR="00F5173B" w:rsidRPr="00F5173B">
              <w:t>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A4AF" w14:textId="77777777" w:rsidR="00ED38D8" w:rsidRPr="00F5173B" w:rsidRDefault="00ED38D8" w:rsidP="00A722AE">
            <w:pPr>
              <w:jc w:val="center"/>
            </w:pPr>
            <w:r w:rsidRPr="00F5173B">
              <w:t>Dinsdag</w:t>
            </w:r>
          </w:p>
          <w:p w14:paraId="325FA278" w14:textId="36451581" w:rsidR="00ED38D8" w:rsidRPr="00F5173B" w:rsidRDefault="00ED38D8" w:rsidP="00A722AE">
            <w:pPr>
              <w:jc w:val="center"/>
            </w:pPr>
            <w:r w:rsidRPr="00F5173B">
              <w:t>2</w:t>
            </w:r>
            <w:r w:rsidR="00F5173B" w:rsidRPr="00F5173B">
              <w:t>8</w:t>
            </w:r>
            <w:r w:rsidRPr="00F5173B">
              <w:t>-04-202</w:t>
            </w:r>
            <w:r w:rsidR="00F5173B" w:rsidRPr="00F5173B"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A7B8" w14:textId="77777777" w:rsidR="00ED38D8" w:rsidRPr="00F5173B" w:rsidRDefault="00ED38D8" w:rsidP="00A722AE">
            <w:pPr>
              <w:jc w:val="center"/>
            </w:pPr>
            <w:r w:rsidRPr="00F5173B">
              <w:t>Woensdag</w:t>
            </w:r>
          </w:p>
          <w:p w14:paraId="0D76F452" w14:textId="7A1C4575" w:rsidR="00ED38D8" w:rsidRPr="00F5173B" w:rsidRDefault="00F5173B" w:rsidP="00A722AE">
            <w:pPr>
              <w:jc w:val="center"/>
            </w:pPr>
            <w:r w:rsidRPr="00F5173B">
              <w:t>29</w:t>
            </w:r>
            <w:r w:rsidR="00ED38D8" w:rsidRPr="00F5173B">
              <w:t>-04-202</w:t>
            </w:r>
            <w:r w:rsidRPr="00F5173B"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A34A" w14:textId="77777777" w:rsidR="00ED38D8" w:rsidRPr="00F5173B" w:rsidRDefault="00ED38D8" w:rsidP="00A722AE">
            <w:pPr>
              <w:jc w:val="center"/>
            </w:pPr>
            <w:r w:rsidRPr="00F5173B">
              <w:t>Donderdag</w:t>
            </w:r>
          </w:p>
          <w:p w14:paraId="19901BE3" w14:textId="547713E9" w:rsidR="00ED38D8" w:rsidRPr="00F5173B" w:rsidRDefault="00F5173B" w:rsidP="00A722AE">
            <w:pPr>
              <w:jc w:val="center"/>
            </w:pPr>
            <w:r w:rsidRPr="00F5173B">
              <w:t>30</w:t>
            </w:r>
            <w:r w:rsidR="00ED38D8" w:rsidRPr="00F5173B">
              <w:t>-0</w:t>
            </w:r>
            <w:r w:rsidRPr="00F5173B">
              <w:t>4</w:t>
            </w:r>
            <w:r w:rsidR="00ED38D8" w:rsidRPr="00F5173B">
              <w:t>-202</w:t>
            </w:r>
            <w:r w:rsidRPr="00F5173B"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8A50" w14:textId="77777777" w:rsidR="00ED38D8" w:rsidRPr="00F5173B" w:rsidRDefault="00ED38D8" w:rsidP="00A722AE">
            <w:pPr>
              <w:jc w:val="center"/>
            </w:pPr>
            <w:r w:rsidRPr="00F5173B">
              <w:t>Vrijdag</w:t>
            </w:r>
          </w:p>
          <w:p w14:paraId="05E8F768" w14:textId="027FAE84" w:rsidR="00ED38D8" w:rsidRPr="00F5173B" w:rsidRDefault="00ED38D8" w:rsidP="00A722AE">
            <w:pPr>
              <w:jc w:val="center"/>
            </w:pPr>
            <w:r w:rsidRPr="00F5173B">
              <w:t>0</w:t>
            </w:r>
            <w:r w:rsidR="00F5173B" w:rsidRPr="00F5173B">
              <w:t>1</w:t>
            </w:r>
            <w:r w:rsidRPr="00F5173B">
              <w:t>-05-202</w:t>
            </w:r>
            <w:r w:rsidR="00F5173B" w:rsidRPr="00F5173B">
              <w:t>6</w:t>
            </w:r>
          </w:p>
        </w:tc>
      </w:tr>
      <w:tr w:rsidR="00ED38D8" w:rsidRPr="00F5173B" w14:paraId="519F41B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3F6F" w14:textId="77777777" w:rsidR="00ED38D8" w:rsidRPr="00F5173B" w:rsidRDefault="00ED38D8" w:rsidP="00A722A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4C0F" w14:textId="740A341D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A0E8" w14:textId="721B455B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CCBC" w14:textId="19DABC56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03B7" w14:textId="50357C81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5EE4" w14:textId="35B5AE65" w:rsidR="00ED38D8" w:rsidRPr="00F5173B" w:rsidRDefault="00CE368E" w:rsidP="00A722AE">
            <w:pPr>
              <w:jc w:val="center"/>
            </w:pPr>
            <w:r>
              <w:t>Gesloten</w:t>
            </w:r>
          </w:p>
        </w:tc>
      </w:tr>
      <w:tr w:rsidR="00ED38D8" w:rsidRPr="00F5173B" w14:paraId="1FCEC883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0BF5" w14:textId="77777777" w:rsidR="00ED38D8" w:rsidRPr="00F5173B" w:rsidRDefault="00ED38D8" w:rsidP="00A722A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B276" w14:textId="467E3099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2764" w14:textId="1B40A3DB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0EF3" w14:textId="7777F66C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8892" w14:textId="2EF630AA" w:rsidR="00ED38D8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3276" w14:textId="15F01ADB" w:rsidR="00ED38D8" w:rsidRPr="00F5173B" w:rsidRDefault="00CE368E" w:rsidP="00A722AE">
            <w:pPr>
              <w:jc w:val="center"/>
            </w:pPr>
            <w:r>
              <w:t>Gesloten</w:t>
            </w:r>
          </w:p>
        </w:tc>
      </w:tr>
    </w:tbl>
    <w:p w14:paraId="16F911AB" w14:textId="77777777" w:rsidR="009D27EC" w:rsidRPr="00F5173B" w:rsidRDefault="009D27EC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F5173B" w:rsidRPr="00F5173B" w14:paraId="2DF7587F" w14:textId="77777777" w:rsidTr="00F5173B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DF43" w14:textId="77777777" w:rsidR="00F5173B" w:rsidRPr="00F5173B" w:rsidRDefault="00F5173B" w:rsidP="00A722A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175C" w14:textId="77777777" w:rsidR="00F5173B" w:rsidRPr="00F5173B" w:rsidRDefault="00F5173B" w:rsidP="00A722AE">
            <w:pPr>
              <w:jc w:val="center"/>
            </w:pPr>
            <w:r w:rsidRPr="00F5173B">
              <w:t>Maandag</w:t>
            </w:r>
          </w:p>
          <w:p w14:paraId="2C7FEE61" w14:textId="3B28B3CC" w:rsidR="00F5173B" w:rsidRPr="00F5173B" w:rsidRDefault="00F5173B" w:rsidP="00A722A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BD6E" w14:textId="77777777" w:rsidR="00F5173B" w:rsidRPr="00F5173B" w:rsidRDefault="00F5173B" w:rsidP="00A722AE">
            <w:pPr>
              <w:jc w:val="center"/>
            </w:pPr>
            <w:r w:rsidRPr="00F5173B">
              <w:t>Dinsdag</w:t>
            </w:r>
          </w:p>
          <w:p w14:paraId="75B7F5A8" w14:textId="758D819F" w:rsidR="00F5173B" w:rsidRPr="00F5173B" w:rsidRDefault="00F5173B" w:rsidP="00A722AE">
            <w:pPr>
              <w:jc w:val="center"/>
            </w:pPr>
            <w:r w:rsidRPr="00F5173B">
              <w:t>05-05-2026</w:t>
            </w:r>
          </w:p>
        </w:tc>
      </w:tr>
      <w:tr w:rsidR="00F5173B" w:rsidRPr="00F5173B" w14:paraId="7FA98D0D" w14:textId="77777777" w:rsidTr="00F5173B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C839" w14:textId="77777777" w:rsidR="00F5173B" w:rsidRPr="00F5173B" w:rsidRDefault="00F5173B" w:rsidP="00A722A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DC25" w14:textId="114B030C" w:rsidR="00F5173B" w:rsidRPr="00F5173B" w:rsidRDefault="00CE368E" w:rsidP="00A722A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3C14" w14:textId="374305F2" w:rsidR="00F5173B" w:rsidRPr="00F5173B" w:rsidRDefault="00CE368E" w:rsidP="00A722AE">
            <w:pPr>
              <w:jc w:val="center"/>
            </w:pPr>
            <w:r>
              <w:t>Gesloten</w:t>
            </w:r>
          </w:p>
        </w:tc>
      </w:tr>
      <w:tr w:rsidR="00F5173B" w:rsidRPr="00F5173B" w14:paraId="23B21461" w14:textId="77777777" w:rsidTr="00F5173B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1E24" w14:textId="77777777" w:rsidR="00F5173B" w:rsidRPr="00F5173B" w:rsidRDefault="00F5173B" w:rsidP="00A722A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0CA4" w14:textId="5F3D782E" w:rsidR="00F5173B" w:rsidRPr="00F5173B" w:rsidRDefault="00CE368E" w:rsidP="00A722A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C6F1" w14:textId="2147EC35" w:rsidR="00F5173B" w:rsidRPr="00F5173B" w:rsidRDefault="00CE368E" w:rsidP="00A722AE">
            <w:pPr>
              <w:jc w:val="center"/>
            </w:pPr>
            <w:r>
              <w:t>Gesloten</w:t>
            </w:r>
          </w:p>
        </w:tc>
      </w:tr>
    </w:tbl>
    <w:p w14:paraId="57CA19D8" w14:textId="77777777" w:rsidR="00B81080" w:rsidRDefault="00B81080" w:rsidP="009D27EC"/>
    <w:p w14:paraId="6C278863" w14:textId="77777777" w:rsidR="009D27EC" w:rsidRDefault="009D27EC" w:rsidP="009D27EC">
      <w:r>
        <w:t>Boschveld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57D3987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CAA4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BF9D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61DB88D4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1FF5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7E5FD15E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FB69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5D8CB326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A7FF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1556D0C2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6457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377D2A7C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1F0E5F77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B04B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2DC0" w14:textId="3E77B92A" w:rsidR="00A722AE" w:rsidRPr="005D1B82" w:rsidRDefault="005D1B82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E602" w14:textId="7CDFFFA2" w:rsidR="00A722AE" w:rsidRPr="00F5173B" w:rsidRDefault="005D1B82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AA99" w14:textId="2DB10BC6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A18C" w14:textId="36F59805" w:rsidR="00A722AE" w:rsidRPr="00F5173B" w:rsidRDefault="005D1B82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5C43" w14:textId="0F7BF948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04A2095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2C01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D8AF" w14:textId="08D6A628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A5DC" w14:textId="385EEC9A" w:rsidR="00A722AE" w:rsidRPr="00F5173B" w:rsidRDefault="005D1B82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E586" w14:textId="2CA7A870" w:rsidR="00A722AE" w:rsidRPr="00F5173B" w:rsidRDefault="005D1B82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893" w14:textId="7C1D6A17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3C31" w14:textId="2216FBA0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</w:tbl>
    <w:p w14:paraId="574CBA13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2CA6F840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D95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2F6F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06249B28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FB3D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3493255C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F7DE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688DB106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27EC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3F813C10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F58C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397DDD7E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20758CFA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820C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D530" w14:textId="6CDA4AF2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4936" w14:textId="42D4E9C1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6DFE" w14:textId="2D0B2178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66CA" w14:textId="3AE0D6D4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3217" w14:textId="7A23E8D5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00A9A623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0685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02E5" w14:textId="2154873D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D837" w14:textId="7D186C99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ABB1" w14:textId="1F0FC40D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8CDA" w14:textId="5E9E4E04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6216" w14:textId="4EA83D79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</w:tbl>
    <w:p w14:paraId="07572C6A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7AA91F5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8B9E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F8B7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74714B36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4271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1684AB37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2067A58A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071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2A0E" w14:textId="676DDDB9" w:rsidR="00A722AE" w:rsidRPr="00F5173B" w:rsidRDefault="005D1B82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2E1B" w14:textId="69316A2A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0A858823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6FFB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9A7" w14:textId="274B1BCE" w:rsidR="00A722AE" w:rsidRPr="00F5173B" w:rsidRDefault="005D1B82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BA80" w14:textId="749678F6" w:rsidR="00A722AE" w:rsidRPr="00F5173B" w:rsidRDefault="005D1B82" w:rsidP="00B5208E">
            <w:pPr>
              <w:jc w:val="center"/>
            </w:pPr>
            <w:r>
              <w:t>Gesloten</w:t>
            </w:r>
          </w:p>
        </w:tc>
      </w:tr>
    </w:tbl>
    <w:p w14:paraId="0F6A7D80" w14:textId="77777777" w:rsidR="006F4AAA" w:rsidRDefault="006F4AAA" w:rsidP="009D27EC"/>
    <w:p w14:paraId="54C8A8E2" w14:textId="583F4C99" w:rsidR="009D27EC" w:rsidRDefault="009D27EC" w:rsidP="009D27EC">
      <w:r>
        <w:t>De Hambaken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3E85DD39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BFD0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457B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427C855B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CFB2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3F70BF20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F1D5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192A75F6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2255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3FBDC0B0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0769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2FA7416E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1AB7D15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9964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851" w14:textId="2D6BB44E" w:rsidR="00A722AE" w:rsidRPr="007D343B" w:rsidRDefault="007D343B" w:rsidP="00B5208E">
            <w:pPr>
              <w:jc w:val="center"/>
              <w:rPr>
                <w:b/>
                <w:bCs/>
              </w:rPr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E735" w14:textId="618C182A" w:rsidR="00A722AE" w:rsidRPr="00F5173B" w:rsidRDefault="007D343B" w:rsidP="00B5208E">
            <w:pPr>
              <w:jc w:val="center"/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B8CB" w14:textId="5DD09F19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03BC" w14:textId="5687E82F" w:rsidR="00A722AE" w:rsidRPr="00F5173B" w:rsidRDefault="007D343B" w:rsidP="00B5208E">
            <w:pPr>
              <w:jc w:val="center"/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21C9" w14:textId="3784C0C2" w:rsidR="00A722AE" w:rsidRPr="00F5173B" w:rsidRDefault="007D343B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2F14470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E994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91DC" w14:textId="4DA22C58" w:rsidR="00A722AE" w:rsidRPr="00F5173B" w:rsidRDefault="007D343B" w:rsidP="00B5208E">
            <w:pPr>
              <w:jc w:val="center"/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5626" w14:textId="576FD6CC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D69C" w14:textId="27746B48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DA3D" w14:textId="384483E5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3F83" w14:textId="7AE3A0C6" w:rsidR="00A722AE" w:rsidRPr="00F5173B" w:rsidRDefault="007D343B" w:rsidP="00B5208E">
            <w:pPr>
              <w:jc w:val="center"/>
            </w:pPr>
            <w:r>
              <w:t>Gesloten</w:t>
            </w:r>
          </w:p>
        </w:tc>
      </w:tr>
    </w:tbl>
    <w:p w14:paraId="37F69BFC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3476677E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95C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447D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02AD2D61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9E08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076570CE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356C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31FF5EFB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887E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62E02449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EE8B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75B82528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687ACE71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1F45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7362" w14:textId="39664BAE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DDC" w14:textId="36E3469D" w:rsidR="00A722AE" w:rsidRPr="00F5173B" w:rsidRDefault="007D343B" w:rsidP="00B5208E">
            <w:pPr>
              <w:jc w:val="center"/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F0CC" w14:textId="37E1F24F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8DB7" w14:textId="4818D252" w:rsidR="00A722AE" w:rsidRPr="00F5173B" w:rsidRDefault="007D343B" w:rsidP="00B5208E">
            <w:pPr>
              <w:jc w:val="center"/>
            </w:pPr>
            <w:r w:rsidRPr="007D343B"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6385" w14:textId="7737B879" w:rsidR="00A722AE" w:rsidRPr="00F5173B" w:rsidRDefault="007D343B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28E3D7C9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449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5930" w14:textId="6C33B8A6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A05" w14:textId="099BC504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04A7" w14:textId="7219A1F4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5567" w14:textId="5C670500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4F59" w14:textId="2FACF43E" w:rsidR="00A722AE" w:rsidRPr="00F5173B" w:rsidRDefault="007D343B" w:rsidP="00B5208E">
            <w:pPr>
              <w:jc w:val="center"/>
            </w:pPr>
            <w:r>
              <w:t>Gesloten</w:t>
            </w:r>
          </w:p>
        </w:tc>
      </w:tr>
    </w:tbl>
    <w:p w14:paraId="47D9F450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186DB7B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70B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6CA5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EC79988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DAF6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431E010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6D1DE47C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51D4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F8E7" w14:textId="1922B2C9" w:rsidR="00A722AE" w:rsidRPr="00F5173B" w:rsidRDefault="007D343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62F4" w14:textId="2A374315" w:rsidR="00A722AE" w:rsidRPr="00F5173B" w:rsidRDefault="007C18CB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4EAD35FD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4B95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5822" w14:textId="5A8A592B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1BB7" w14:textId="1CDBCDC0" w:rsidR="00A722AE" w:rsidRPr="00F5173B" w:rsidRDefault="007C18CB" w:rsidP="00B5208E">
            <w:pPr>
              <w:jc w:val="center"/>
            </w:pPr>
            <w:r>
              <w:t>Gesloten</w:t>
            </w:r>
          </w:p>
        </w:tc>
      </w:tr>
    </w:tbl>
    <w:p w14:paraId="67D818AF" w14:textId="77777777" w:rsidR="009D27EC" w:rsidRDefault="009D27EC" w:rsidP="009D27EC"/>
    <w:p w14:paraId="6837F166" w14:textId="77777777" w:rsidR="009D27EC" w:rsidRDefault="009D27EC" w:rsidP="009D27EC">
      <w:r>
        <w:lastRenderedPageBreak/>
        <w:t>De Helftheuvel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5E25FBCB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E7CF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BC1A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CD00B5C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A110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143FB815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CC3A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06F8BBAB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467F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49513287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4E51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32255B22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29249A5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8FC8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E138" w14:textId="26A3477C" w:rsidR="00A722AE" w:rsidRPr="001210AE" w:rsidRDefault="001210AE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FB09" w14:textId="6C65D3D1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4C01" w14:textId="40768253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A3FF" w14:textId="1D727DA0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3B1D" w14:textId="694BC6D4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1E9B316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7DB3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3F86" w14:textId="1FBC09AC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EF7E" w14:textId="197BE114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7955" w14:textId="0AE33391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9370" w14:textId="493DF779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F633" w14:textId="1B17A61C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</w:tbl>
    <w:p w14:paraId="4D87FB14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643300E0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0EEC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59B6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1E7B7D33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DE74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828C235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2B1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1969FF50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5FD4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158D1199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DC4B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03580E8E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172A9C5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806C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6A0E" w14:textId="3C40A993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651E" w14:textId="4C4A23F0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F510" w14:textId="7A8B9E53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0D07" w14:textId="5945C0B3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9172" w14:textId="1BFFE826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3B399A88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1B28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A2CD" w14:textId="0AD7FBF3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6112" w14:textId="53518C99" w:rsidR="00A722AE" w:rsidRPr="00F5173B" w:rsidRDefault="001210A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DE21" w14:textId="1AE95479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9C17" w14:textId="045A6C78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DAD4" w14:textId="4379C841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</w:tbl>
    <w:p w14:paraId="2BEA30FF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4CDF6766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6C18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BD2B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475EFC67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6D5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50F73EE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37A83EE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8A26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A254" w14:textId="0F0056FC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5824" w14:textId="6908AB0B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5EDBB609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3934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6CAF" w14:textId="1B15ABE2" w:rsidR="00A722AE" w:rsidRPr="00F5173B" w:rsidRDefault="001210A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6BE2" w14:textId="0A919B52" w:rsidR="00A722AE" w:rsidRPr="00F5173B" w:rsidRDefault="001210AE" w:rsidP="00B5208E">
            <w:pPr>
              <w:jc w:val="center"/>
            </w:pPr>
            <w:r>
              <w:t>Gesloten</w:t>
            </w:r>
          </w:p>
        </w:tc>
      </w:tr>
    </w:tbl>
    <w:p w14:paraId="173D46E9" w14:textId="77777777" w:rsidR="009D27EC" w:rsidRDefault="009D27EC" w:rsidP="009D27EC"/>
    <w:p w14:paraId="24D617BC" w14:textId="77777777" w:rsidR="009D27EC" w:rsidRDefault="009D27EC" w:rsidP="009D27EC">
      <w:r>
        <w:t>De Kiek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442F30AA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6F32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A169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46A92797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9BA7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2F4040AB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A248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73478CE7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7793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55F90D68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21CD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3E119934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5AB7E30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C41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E2ED" w14:textId="13F99A9D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8BB7" w14:textId="375960F5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E1B8" w14:textId="695E5758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1B73" w14:textId="1F383D5A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C8D2" w14:textId="62EA7304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BDBD4C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3D7E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E775" w14:textId="69AD4038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67CC" w14:textId="7AE975EF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ACFE" w14:textId="6349BF2E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5F" w14:textId="4B965FEA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15E6" w14:textId="574B4694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</w:tbl>
    <w:p w14:paraId="5B7F7172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11F2672A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0C5D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1F7B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1A5F8767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4C77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1AB4471A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6A12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70A9DBCD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2835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33AD3FEA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B280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0FC19EB6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5F81261B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6ED5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9A2D" w14:textId="3B2F7845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7E0C" w14:textId="7E1BE4D2" w:rsidR="00A722AE" w:rsidRPr="00F5173B" w:rsidRDefault="007008A4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7A0F" w14:textId="349D28F7" w:rsidR="00A722AE" w:rsidRPr="00F5173B" w:rsidRDefault="007008A4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A47" w14:textId="48EFEAF0" w:rsidR="00A722AE" w:rsidRPr="00F5173B" w:rsidRDefault="007008A4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ADB1" w14:textId="7F44B950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733F3E42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CC98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EDEA" w14:textId="713FCAF1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E5E1" w14:textId="0F263C9C" w:rsidR="00A722AE" w:rsidRPr="00F5173B" w:rsidRDefault="007008A4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A13D" w14:textId="58D3116B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52FD" w14:textId="3714D0DB" w:rsidR="00A722AE" w:rsidRPr="00F5173B" w:rsidRDefault="007008A4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85BB" w14:textId="0A862F59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</w:tbl>
    <w:p w14:paraId="5C445652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3EFE639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7ACE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03B5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34EF0C8C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2FE0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7B56761E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4CF5986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9504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9485" w14:textId="7DDF8BB4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7288" w14:textId="5F1FEB50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0C4CB41D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A9AD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1308" w14:textId="03FF86D5" w:rsidR="00A722AE" w:rsidRPr="00F5173B" w:rsidRDefault="007008A4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1B29" w14:textId="3B17131B" w:rsidR="00A722AE" w:rsidRPr="00F5173B" w:rsidRDefault="007008A4" w:rsidP="00B5208E">
            <w:pPr>
              <w:jc w:val="center"/>
            </w:pPr>
            <w:r>
              <w:t>Gesloten</w:t>
            </w:r>
          </w:p>
        </w:tc>
      </w:tr>
    </w:tbl>
    <w:p w14:paraId="5E979F37" w14:textId="77777777" w:rsidR="009D27EC" w:rsidRDefault="009D27EC" w:rsidP="009D27EC"/>
    <w:p w14:paraId="79C3E23C" w14:textId="77777777" w:rsidR="009D27EC" w:rsidRDefault="009D27EC" w:rsidP="009D27EC">
      <w:r>
        <w:t>HDR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0D4A5006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A98B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1E6D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94508C6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7137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4FFA2A4A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3485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532CB1C6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E280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277A4615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5797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4B300C07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2595F506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A3BC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4DEB" w14:textId="783CDD5C" w:rsidR="00A722AE" w:rsidRPr="00F5173B" w:rsidRDefault="006B613A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1C7E" w14:textId="354804C8" w:rsidR="00A722AE" w:rsidRPr="00616AD3" w:rsidRDefault="00616AD3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EBCF" w14:textId="0023CC05" w:rsidR="00A722AE" w:rsidRPr="00616AD3" w:rsidRDefault="00616AD3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3C78" w14:textId="2474DA1A" w:rsidR="00A722AE" w:rsidRPr="00F5173B" w:rsidRDefault="006B613A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7A05" w14:textId="31DFDE07" w:rsidR="00A722AE" w:rsidRPr="00F5173B" w:rsidRDefault="006B613A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8E919DB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AD8B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501C" w14:textId="52050F7A" w:rsidR="00A722AE" w:rsidRPr="00F5173B" w:rsidRDefault="006B613A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3F3A" w14:textId="272F9B4E" w:rsidR="00A722AE" w:rsidRPr="00F5173B" w:rsidRDefault="006B613A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740D" w14:textId="6865CCF6" w:rsidR="00A722AE" w:rsidRPr="00F5173B" w:rsidRDefault="006B613A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0AB6" w14:textId="40AAB322" w:rsidR="00A722AE" w:rsidRPr="00616AD3" w:rsidRDefault="00616AD3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C8D9" w14:textId="7455906D" w:rsidR="00A722AE" w:rsidRPr="00F5173B" w:rsidRDefault="006B613A" w:rsidP="00B5208E">
            <w:pPr>
              <w:jc w:val="center"/>
            </w:pPr>
            <w:r>
              <w:t>Gesloten</w:t>
            </w:r>
          </w:p>
        </w:tc>
      </w:tr>
    </w:tbl>
    <w:p w14:paraId="4191A520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4C2508EE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89CE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5AC3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27E5A3CA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31A8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482D97D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79FC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03FA8FC4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162A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06E1196F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7871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0EAE349C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5843914C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7E82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1838" w14:textId="5EA82869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F1C3" w14:textId="352C8A61" w:rsidR="00A722AE" w:rsidRPr="00F5173B" w:rsidRDefault="00F23D6B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A261" w14:textId="5D552522" w:rsidR="00A722AE" w:rsidRPr="00616AD3" w:rsidRDefault="00616AD3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233B" w14:textId="72A814A2" w:rsidR="00A722AE" w:rsidRPr="00F5173B" w:rsidRDefault="00F23D6B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68F" w14:textId="1192964B" w:rsidR="00A722AE" w:rsidRPr="00F5173B" w:rsidRDefault="006B613A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62583184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F70A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F9B8" w14:textId="3D6BBB1C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05CB" w14:textId="08C58B13" w:rsidR="00A722AE" w:rsidRPr="00F5173B" w:rsidRDefault="00F23D6B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49FC" w14:textId="66FF7E95" w:rsidR="00A722AE" w:rsidRPr="00F5173B" w:rsidRDefault="00F23D6B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3185" w14:textId="6753A364" w:rsidR="00A722AE" w:rsidRPr="00616AD3" w:rsidRDefault="00616AD3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A784" w14:textId="3F9C75EA" w:rsidR="00A722AE" w:rsidRPr="00F5173B" w:rsidRDefault="006B613A" w:rsidP="00B5208E">
            <w:pPr>
              <w:jc w:val="center"/>
            </w:pPr>
            <w:r>
              <w:t>Gesloten</w:t>
            </w:r>
          </w:p>
        </w:tc>
      </w:tr>
    </w:tbl>
    <w:p w14:paraId="6C70887E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2BB97B54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3E10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C20E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49EF6F8C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2D3F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1FAF8622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3617FB3E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149B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3A4A" w14:textId="265FF74D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FF03" w14:textId="1473362D" w:rsidR="00A722AE" w:rsidRPr="00F5173B" w:rsidRDefault="007C18CB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906FAB9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5B9B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1A3C" w14:textId="4A9F0449" w:rsidR="00A722AE" w:rsidRPr="00F5173B" w:rsidRDefault="007C18CB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29DD" w14:textId="73628A49" w:rsidR="00A722AE" w:rsidRPr="00F5173B" w:rsidRDefault="007C18CB" w:rsidP="00B5208E">
            <w:pPr>
              <w:jc w:val="center"/>
            </w:pPr>
            <w:r>
              <w:t>Gesloten</w:t>
            </w:r>
          </w:p>
        </w:tc>
      </w:tr>
    </w:tbl>
    <w:p w14:paraId="001FC539" w14:textId="77777777" w:rsidR="009D27EC" w:rsidRDefault="009D27EC" w:rsidP="009D27EC">
      <w:pPr>
        <w:jc w:val="center"/>
      </w:pPr>
    </w:p>
    <w:p w14:paraId="4FE9CFEC" w14:textId="77777777" w:rsidR="00A722AE" w:rsidRDefault="00A722AE" w:rsidP="009D27EC"/>
    <w:p w14:paraId="71C434BC" w14:textId="77777777" w:rsidR="00A722AE" w:rsidRDefault="00A722AE" w:rsidP="009D27EC"/>
    <w:p w14:paraId="5DDDDA45" w14:textId="57DA6E3E" w:rsidR="009D27EC" w:rsidRDefault="009D27EC" w:rsidP="009D27EC">
      <w:r>
        <w:lastRenderedPageBreak/>
        <w:t>Maaspoort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6A82262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F1E4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7C2B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09123E9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7483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1751C1C0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957A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4AAD4209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2F81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54EA58B4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E083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3C06C361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06416F94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557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E3A9" w14:textId="7D9E74CC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A80F" w14:textId="17F9CB97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FCE0" w14:textId="6CA224CB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E468" w14:textId="236A6C65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4B1E" w14:textId="0C7233F3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5D2E421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44A7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3E0" w14:textId="42F3A47B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ED9C" w14:textId="65042F94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4D37" w14:textId="06E66DA0" w:rsidR="00A722AE" w:rsidRPr="00682C8E" w:rsidRDefault="00682C8E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2520" w14:textId="44CD20DA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16EA" w14:textId="143FA235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</w:tbl>
    <w:p w14:paraId="568686A6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3C735192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8525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9310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0B3EB69E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81CB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48B04401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AC90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4C41CDC1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3CDB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134E6BF0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8983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179B50B1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2407E3BC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1B84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69C0" w14:textId="5B129479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B994" w14:textId="676A69D7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198A" w14:textId="46D6B4AD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9482" w14:textId="28EA1EA9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FCBF" w14:textId="7A3851E2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ED690B0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6D8D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944A" w14:textId="37DE54DD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9B19" w14:textId="786B48D9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DB1B" w14:textId="35DE36D3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9085" w14:textId="38A70359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25DE" w14:textId="5DAA4229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</w:tbl>
    <w:p w14:paraId="28797E04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0C52142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1D45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B449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716834A6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C63B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C999E13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69BBA24E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AA96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04BA" w14:textId="67B910DC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0AF1" w14:textId="580DD890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4077E240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739C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0962" w14:textId="41C8AC53" w:rsidR="00A722AE" w:rsidRPr="00F5173B" w:rsidRDefault="00682C8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A2AF" w14:textId="16AC72EE" w:rsidR="00A722AE" w:rsidRPr="00F5173B" w:rsidRDefault="00682C8E" w:rsidP="00B5208E">
            <w:pPr>
              <w:jc w:val="center"/>
            </w:pPr>
            <w:r>
              <w:t>Gesloten</w:t>
            </w:r>
          </w:p>
        </w:tc>
      </w:tr>
    </w:tbl>
    <w:p w14:paraId="06D20DB1" w14:textId="77777777" w:rsidR="00A722AE" w:rsidRDefault="00A722AE" w:rsidP="009D27EC"/>
    <w:p w14:paraId="7DA1B0DD" w14:textId="522F9774" w:rsidR="009D27EC" w:rsidRDefault="009D27EC" w:rsidP="009D27EC">
      <w:r>
        <w:t>Nieuw Zuid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2535240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D8E5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8390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75C6F1E4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BC13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244E15AC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2932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02134879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ED40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1BCD78EF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3AA6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41C7B345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30D88911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D33A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1D00" w14:textId="49D45E21" w:rsidR="00A722AE" w:rsidRPr="000353D7" w:rsidRDefault="000353D7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D67" w14:textId="73C925B5" w:rsidR="00A722AE" w:rsidRPr="003F042F" w:rsidRDefault="003F042F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7153" w14:textId="7642FD6A" w:rsidR="00A722AE" w:rsidRPr="003F042F" w:rsidRDefault="003F042F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4CE0" w14:textId="711A9CCB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1167" w14:textId="4325F43C" w:rsidR="00A722AE" w:rsidRPr="00F5173B" w:rsidRDefault="001C53B6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738ECA84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132F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F341" w14:textId="6E37C53E" w:rsidR="00A722AE" w:rsidRPr="000353D7" w:rsidRDefault="000353D7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BDC9" w14:textId="1EDC7092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9233" w14:textId="79784104" w:rsidR="00A722AE" w:rsidRPr="001C53B6" w:rsidRDefault="001C53B6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81A0" w14:textId="24FE1986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9B77" w14:textId="2217715F" w:rsidR="00A722AE" w:rsidRPr="00F5173B" w:rsidRDefault="001C53B6" w:rsidP="00B5208E">
            <w:pPr>
              <w:jc w:val="center"/>
            </w:pPr>
            <w:r>
              <w:t>Gesloten</w:t>
            </w:r>
          </w:p>
        </w:tc>
      </w:tr>
    </w:tbl>
    <w:p w14:paraId="47FC2330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6450381D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BE62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7631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07D4FF4F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3472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400FBC7A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5D9A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4019A926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E63B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0CDF2D98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D09F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2D244AA4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147CDDCB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95C3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42E4" w14:textId="5B5A477B" w:rsidR="00A722AE" w:rsidRPr="00F5173B" w:rsidRDefault="00616AD3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F1C9" w14:textId="78651F9A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4E09" w14:textId="381A2943" w:rsidR="00A722AE" w:rsidRPr="00F5173B" w:rsidRDefault="009C4891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9AF1" w14:textId="58F550B9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5AE" w14:textId="26211450" w:rsidR="00A722AE" w:rsidRPr="00F5173B" w:rsidRDefault="001C53B6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10DF0308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7676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4BCF" w14:textId="4B5A2F64" w:rsidR="00A722AE" w:rsidRPr="00F5173B" w:rsidRDefault="00616AD3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0DDA" w14:textId="5A7A4BD5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533C" w14:textId="5EADC069" w:rsidR="00A722AE" w:rsidRPr="00F5173B" w:rsidRDefault="009C4891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2C57" w14:textId="5626B600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F612" w14:textId="5E1513A2" w:rsidR="00A722AE" w:rsidRPr="00F5173B" w:rsidRDefault="001C53B6" w:rsidP="00B5208E">
            <w:pPr>
              <w:jc w:val="center"/>
            </w:pPr>
            <w:r>
              <w:t>Gesloten</w:t>
            </w:r>
          </w:p>
        </w:tc>
      </w:tr>
    </w:tbl>
    <w:p w14:paraId="5684125C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37329211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4610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AA34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2FF3774A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2907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2E16AE89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02A397C1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56EA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2673" w14:textId="20BC1202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E2A4" w14:textId="0A340C03" w:rsidR="00A722AE" w:rsidRPr="00F5173B" w:rsidRDefault="00616AD3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669BC8CA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8959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0B0E" w14:textId="6A0B9238" w:rsidR="00A722AE" w:rsidRPr="00F5173B" w:rsidRDefault="001C53B6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DBE6" w14:textId="372A1359" w:rsidR="00A722AE" w:rsidRPr="00F5173B" w:rsidRDefault="00AE6FA9" w:rsidP="00B5208E">
            <w:pPr>
              <w:jc w:val="center"/>
            </w:pPr>
            <w:r>
              <w:t>Gesloten</w:t>
            </w:r>
          </w:p>
        </w:tc>
      </w:tr>
    </w:tbl>
    <w:p w14:paraId="45CE7C14" w14:textId="77777777" w:rsidR="00A722AE" w:rsidRDefault="00A722AE" w:rsidP="009D27EC"/>
    <w:p w14:paraId="68110B11" w14:textId="77777777" w:rsidR="0047254F" w:rsidRDefault="009D27EC" w:rsidP="009D27EC">
      <w:r>
        <w:t>Rosmalen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296FFFA0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C659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0C56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7972E6F" w14:textId="77777777" w:rsidR="00A722AE" w:rsidRPr="00F5173B" w:rsidRDefault="00A722AE" w:rsidP="00B5208E">
            <w:pPr>
              <w:jc w:val="center"/>
            </w:pPr>
            <w:r w:rsidRPr="00F5173B">
              <w:t>20-04-2026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4771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0D0AA234" w14:textId="77777777" w:rsidR="00A722AE" w:rsidRPr="00F5173B" w:rsidRDefault="00A722AE" w:rsidP="00B5208E">
            <w:pPr>
              <w:jc w:val="center"/>
            </w:pPr>
            <w:r w:rsidRPr="00F5173B">
              <w:t>21-04-2026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6ACC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73F70001" w14:textId="77777777" w:rsidR="00A722AE" w:rsidRPr="00F5173B" w:rsidRDefault="00A722AE" w:rsidP="00B5208E">
            <w:pPr>
              <w:jc w:val="center"/>
            </w:pPr>
            <w:r w:rsidRPr="00F5173B">
              <w:t>22-04-2026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15C8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47F87764" w14:textId="77777777" w:rsidR="00A722AE" w:rsidRPr="00F5173B" w:rsidRDefault="00A722AE" w:rsidP="00B5208E">
            <w:pPr>
              <w:jc w:val="center"/>
            </w:pPr>
            <w:r w:rsidRPr="00F5173B">
              <w:t>23-04-2026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1A16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523A80E7" w14:textId="77777777" w:rsidR="00A722AE" w:rsidRPr="00F5173B" w:rsidRDefault="00A722AE" w:rsidP="00B5208E">
            <w:pPr>
              <w:jc w:val="center"/>
            </w:pPr>
            <w:r w:rsidRPr="00F5173B">
              <w:t>24-04-2026</w:t>
            </w:r>
          </w:p>
        </w:tc>
      </w:tr>
      <w:tr w:rsidR="00A722AE" w:rsidRPr="00F5173B" w14:paraId="0A024B40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7192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BCB6" w14:textId="361AD826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87AE" w14:textId="66CD2632" w:rsidR="00A722AE" w:rsidRPr="005C42BE" w:rsidRDefault="005C42BE" w:rsidP="00B52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F7D3" w14:textId="48A6A141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3CC8" w14:textId="134E4921" w:rsidR="00A722AE" w:rsidRPr="00F5173B" w:rsidRDefault="005C42B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AA68" w14:textId="7BBC1451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3E83C7F5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8648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3C31" w14:textId="3FB59FE8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FAF1" w14:textId="35C45967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D2E7" w14:textId="7E4E0CCE" w:rsidR="00A722AE" w:rsidRPr="00F5173B" w:rsidRDefault="005C42B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E2BA" w14:textId="3B85167A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C852" w14:textId="79646AFF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</w:tbl>
    <w:p w14:paraId="609AD77F" w14:textId="77777777" w:rsidR="00A722AE" w:rsidRPr="00F5173B" w:rsidRDefault="00A722AE" w:rsidP="00A722AE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  <w:gridCol w:w="1599"/>
        <w:gridCol w:w="1615"/>
        <w:gridCol w:w="1290"/>
      </w:tblGrid>
      <w:tr w:rsidR="00A722AE" w:rsidRPr="00F5173B" w14:paraId="009D8B6A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06A5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A3CF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48B21B0F" w14:textId="77777777" w:rsidR="00A722AE" w:rsidRPr="00F5173B" w:rsidRDefault="00A722AE" w:rsidP="00B5208E">
            <w:pPr>
              <w:jc w:val="center"/>
            </w:pPr>
            <w:r w:rsidRPr="00F5173B">
              <w:t>27-04-2026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E6A3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63D0F366" w14:textId="77777777" w:rsidR="00A722AE" w:rsidRPr="00F5173B" w:rsidRDefault="00A722AE" w:rsidP="00B5208E">
            <w:pPr>
              <w:jc w:val="center"/>
            </w:pPr>
            <w:r w:rsidRPr="00F5173B">
              <w:t>28-04-2026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7761" w14:textId="77777777" w:rsidR="00A722AE" w:rsidRPr="00F5173B" w:rsidRDefault="00A722AE" w:rsidP="00B5208E">
            <w:pPr>
              <w:jc w:val="center"/>
            </w:pPr>
            <w:r w:rsidRPr="00F5173B">
              <w:t>Woensdag</w:t>
            </w:r>
          </w:p>
          <w:p w14:paraId="12EEB096" w14:textId="77777777" w:rsidR="00A722AE" w:rsidRPr="00F5173B" w:rsidRDefault="00A722AE" w:rsidP="00B5208E">
            <w:pPr>
              <w:jc w:val="center"/>
            </w:pPr>
            <w:r w:rsidRPr="00F5173B">
              <w:t>29-04-2026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36FE" w14:textId="77777777" w:rsidR="00A722AE" w:rsidRPr="00F5173B" w:rsidRDefault="00A722AE" w:rsidP="00B5208E">
            <w:pPr>
              <w:jc w:val="center"/>
            </w:pPr>
            <w:r w:rsidRPr="00F5173B">
              <w:t>Donderdag</w:t>
            </w:r>
          </w:p>
          <w:p w14:paraId="18BF9993" w14:textId="77777777" w:rsidR="00A722AE" w:rsidRPr="00F5173B" w:rsidRDefault="00A722AE" w:rsidP="00B5208E">
            <w:pPr>
              <w:jc w:val="center"/>
            </w:pPr>
            <w:r w:rsidRPr="00F5173B">
              <w:t>30-04-2026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5414" w14:textId="77777777" w:rsidR="00A722AE" w:rsidRPr="00F5173B" w:rsidRDefault="00A722AE" w:rsidP="00B5208E">
            <w:pPr>
              <w:jc w:val="center"/>
            </w:pPr>
            <w:r w:rsidRPr="00F5173B">
              <w:t>Vrijdag</w:t>
            </w:r>
          </w:p>
          <w:p w14:paraId="286D352B" w14:textId="77777777" w:rsidR="00A722AE" w:rsidRPr="00F5173B" w:rsidRDefault="00A722AE" w:rsidP="00B5208E">
            <w:pPr>
              <w:jc w:val="center"/>
            </w:pPr>
            <w:r w:rsidRPr="00F5173B">
              <w:t>01-05-2026</w:t>
            </w:r>
          </w:p>
        </w:tc>
      </w:tr>
      <w:tr w:rsidR="00A722AE" w:rsidRPr="00F5173B" w14:paraId="017A769F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1E5A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290E" w14:textId="1EAB6471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D289" w14:textId="506382CE" w:rsidR="00A722AE" w:rsidRPr="00F5173B" w:rsidRDefault="005C42B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7A16" w14:textId="40364DF0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46D5" w14:textId="7A05ED0A" w:rsidR="00A722AE" w:rsidRPr="00F5173B" w:rsidRDefault="005C42BE" w:rsidP="00B5208E">
            <w:pPr>
              <w:jc w:val="center"/>
            </w:pPr>
            <w:r>
              <w:rPr>
                <w:b/>
                <w:bCs/>
              </w:rPr>
              <w:t>Open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0CA1" w14:textId="315C286C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5DCD12F9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6097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6ED9" w14:textId="0CDC3936" w:rsidR="00A722AE" w:rsidRPr="00F5173B" w:rsidRDefault="005C42BE" w:rsidP="005C42B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7902" w14:textId="778B9093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3D6F" w14:textId="2EBBAFD0" w:rsidR="00A722AE" w:rsidRPr="00D01390" w:rsidRDefault="00D01390" w:rsidP="00B5208E">
            <w:pPr>
              <w:jc w:val="center"/>
            </w:pPr>
            <w:r>
              <w:t>Gesloten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0F9" w14:textId="7E58D7CF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152D" w14:textId="37877367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</w:tbl>
    <w:p w14:paraId="1F5DBA11" w14:textId="77777777" w:rsidR="00A722AE" w:rsidRPr="00F5173B" w:rsidRDefault="00A722AE" w:rsidP="00A722AE">
      <w:pPr>
        <w:jc w:val="center"/>
      </w:pPr>
    </w:p>
    <w:tbl>
      <w:tblPr>
        <w:tblW w:w="45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563"/>
        <w:gridCol w:w="1521"/>
      </w:tblGrid>
      <w:tr w:rsidR="00A722AE" w:rsidRPr="00F5173B" w14:paraId="1F312F90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EF52" w14:textId="77777777" w:rsidR="00A722AE" w:rsidRPr="00F5173B" w:rsidRDefault="00A722AE" w:rsidP="00B5208E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1220" w14:textId="77777777" w:rsidR="00A722AE" w:rsidRPr="00F5173B" w:rsidRDefault="00A722AE" w:rsidP="00B5208E">
            <w:pPr>
              <w:jc w:val="center"/>
            </w:pPr>
            <w:r w:rsidRPr="00F5173B">
              <w:t>Maandag</w:t>
            </w:r>
          </w:p>
          <w:p w14:paraId="507540B2" w14:textId="77777777" w:rsidR="00A722AE" w:rsidRPr="00F5173B" w:rsidRDefault="00A722AE" w:rsidP="00B5208E">
            <w:pPr>
              <w:jc w:val="center"/>
            </w:pPr>
            <w:r w:rsidRPr="00F5173B">
              <w:t>04-05-2026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DC28" w14:textId="77777777" w:rsidR="00A722AE" w:rsidRPr="00F5173B" w:rsidRDefault="00A722AE" w:rsidP="00B5208E">
            <w:pPr>
              <w:jc w:val="center"/>
            </w:pPr>
            <w:r w:rsidRPr="00F5173B">
              <w:t>Dinsdag</w:t>
            </w:r>
          </w:p>
          <w:p w14:paraId="55EDCF29" w14:textId="77777777" w:rsidR="00A722AE" w:rsidRPr="00F5173B" w:rsidRDefault="00A722AE" w:rsidP="00B5208E">
            <w:pPr>
              <w:jc w:val="center"/>
            </w:pPr>
            <w:r w:rsidRPr="00F5173B">
              <w:t>05-05-2026</w:t>
            </w:r>
          </w:p>
        </w:tc>
      </w:tr>
      <w:tr w:rsidR="00A722AE" w:rsidRPr="00F5173B" w14:paraId="57C8278E" w14:textId="77777777" w:rsidTr="00B5208E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6EB8" w14:textId="77777777" w:rsidR="00A722AE" w:rsidRPr="00F5173B" w:rsidRDefault="00A722AE" w:rsidP="00B5208E">
            <w:pPr>
              <w:jc w:val="center"/>
            </w:pPr>
            <w:r w:rsidRPr="00F5173B">
              <w:t>9.00-12.00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66A7" w14:textId="62630AC9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FE64" w14:textId="34733E17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  <w:tr w:rsidR="00A722AE" w:rsidRPr="00F5173B" w14:paraId="60687AE4" w14:textId="77777777" w:rsidTr="00B5208E">
        <w:trPr>
          <w:trHeight w:val="185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5BA3" w14:textId="77777777" w:rsidR="00A722AE" w:rsidRPr="00F5173B" w:rsidRDefault="00A722AE" w:rsidP="00B5208E">
            <w:pPr>
              <w:jc w:val="center"/>
            </w:pPr>
            <w:r w:rsidRPr="00F5173B">
              <w:t>13.00-16.00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4904" w14:textId="0CA1AF18" w:rsidR="00A722AE" w:rsidRPr="00F5173B" w:rsidRDefault="005C42BE" w:rsidP="00B5208E">
            <w:pPr>
              <w:jc w:val="center"/>
            </w:pPr>
            <w:r>
              <w:t>Gesloten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FF43" w14:textId="5CB565EF" w:rsidR="00A722AE" w:rsidRPr="00F5173B" w:rsidRDefault="005C42BE" w:rsidP="00B5208E">
            <w:pPr>
              <w:jc w:val="center"/>
            </w:pPr>
            <w:r>
              <w:t>Gesloten</w:t>
            </w:r>
          </w:p>
        </w:tc>
      </w:tr>
    </w:tbl>
    <w:p w14:paraId="7FBA390E" w14:textId="77777777" w:rsidR="00A722AE" w:rsidRDefault="00A722AE" w:rsidP="009D27EC"/>
    <w:sectPr w:rsidR="00A722AE" w:rsidSect="009D27E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EC"/>
    <w:rsid w:val="000353D7"/>
    <w:rsid w:val="000511E3"/>
    <w:rsid w:val="000A1540"/>
    <w:rsid w:val="000E075E"/>
    <w:rsid w:val="001210AE"/>
    <w:rsid w:val="001346E0"/>
    <w:rsid w:val="00145900"/>
    <w:rsid w:val="001946D3"/>
    <w:rsid w:val="001A2B51"/>
    <w:rsid w:val="001A463B"/>
    <w:rsid w:val="001C53B6"/>
    <w:rsid w:val="002526FF"/>
    <w:rsid w:val="00270EB7"/>
    <w:rsid w:val="00292728"/>
    <w:rsid w:val="00301411"/>
    <w:rsid w:val="00354B3C"/>
    <w:rsid w:val="003D3965"/>
    <w:rsid w:val="003E51F6"/>
    <w:rsid w:val="003F042F"/>
    <w:rsid w:val="00435948"/>
    <w:rsid w:val="0044635A"/>
    <w:rsid w:val="00472414"/>
    <w:rsid w:val="0047254F"/>
    <w:rsid w:val="00472A4A"/>
    <w:rsid w:val="004A2E4C"/>
    <w:rsid w:val="004B55D8"/>
    <w:rsid w:val="00526878"/>
    <w:rsid w:val="005744D5"/>
    <w:rsid w:val="005823E7"/>
    <w:rsid w:val="00582E8A"/>
    <w:rsid w:val="005B5270"/>
    <w:rsid w:val="005C42BE"/>
    <w:rsid w:val="005D1B82"/>
    <w:rsid w:val="00616AD3"/>
    <w:rsid w:val="0064726C"/>
    <w:rsid w:val="00674E04"/>
    <w:rsid w:val="00682C8E"/>
    <w:rsid w:val="006B613A"/>
    <w:rsid w:val="006F4AAA"/>
    <w:rsid w:val="007008A4"/>
    <w:rsid w:val="00716C4A"/>
    <w:rsid w:val="007C18CB"/>
    <w:rsid w:val="007D343B"/>
    <w:rsid w:val="00825659"/>
    <w:rsid w:val="00844D72"/>
    <w:rsid w:val="008A317D"/>
    <w:rsid w:val="008B6B60"/>
    <w:rsid w:val="00927A5C"/>
    <w:rsid w:val="009841AD"/>
    <w:rsid w:val="009C304B"/>
    <w:rsid w:val="009C4891"/>
    <w:rsid w:val="009D27EC"/>
    <w:rsid w:val="00A226A5"/>
    <w:rsid w:val="00A368A8"/>
    <w:rsid w:val="00A722AE"/>
    <w:rsid w:val="00A945CA"/>
    <w:rsid w:val="00AB7F4B"/>
    <w:rsid w:val="00AE6FA9"/>
    <w:rsid w:val="00B27BCD"/>
    <w:rsid w:val="00B81080"/>
    <w:rsid w:val="00BD1159"/>
    <w:rsid w:val="00BD5D60"/>
    <w:rsid w:val="00BD7766"/>
    <w:rsid w:val="00C24F1A"/>
    <w:rsid w:val="00CB500F"/>
    <w:rsid w:val="00CD0EEE"/>
    <w:rsid w:val="00CE368E"/>
    <w:rsid w:val="00D01390"/>
    <w:rsid w:val="00D0312F"/>
    <w:rsid w:val="00E02A12"/>
    <w:rsid w:val="00E35D8E"/>
    <w:rsid w:val="00E41FC9"/>
    <w:rsid w:val="00E5487F"/>
    <w:rsid w:val="00ED38D8"/>
    <w:rsid w:val="00ED7466"/>
    <w:rsid w:val="00F06C6C"/>
    <w:rsid w:val="00F23D6B"/>
    <w:rsid w:val="00F5173B"/>
    <w:rsid w:val="00F56902"/>
    <w:rsid w:val="00FC6C75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5C65"/>
  <w15:chartTrackingRefBased/>
  <w15:docId w15:val="{B1CD38A5-67A9-48E7-8285-89D8C7C9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27EC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27EC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27EC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27EC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7EC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27EC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27EC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27EC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27EC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27EC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2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2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2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2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2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2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2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27EC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27EC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27EC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2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27EC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2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2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27E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810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1124F1C5CEB4A95B1231D26488932" ma:contentTypeVersion="" ma:contentTypeDescription="Een nieuw document maken." ma:contentTypeScope="" ma:versionID="f61856a0f7308c98c24e9a2bd471876a">
  <xsd:schema xmlns:xsd="http://www.w3.org/2001/XMLSchema" xmlns:xs="http://www.w3.org/2001/XMLSchema" xmlns:p="http://schemas.microsoft.com/office/2006/metadata/properties" xmlns:ns1="http://schemas.microsoft.com/sharepoint/v3" xmlns:ns2="a66093d2-5a79-4752-bc95-83625ee00d59" xmlns:ns3="bfe92478-2dec-4522-8d80-b7abba192cca" xmlns:ns4="21837cdb-2e84-40f3-a1ff-1ad666bba510" targetNamespace="http://schemas.microsoft.com/office/2006/metadata/properties" ma:root="true" ma:fieldsID="45eb92e81100c3323614625b8cbdd38b" ns1:_="" ns2:_="" ns3:_="" ns4:_="">
    <xsd:import namespace="http://schemas.microsoft.com/sharepoint/v3"/>
    <xsd:import namespace="a66093d2-5a79-4752-bc95-83625ee00d59"/>
    <xsd:import namespace="bfe92478-2dec-4522-8d80-b7abba192cca"/>
    <xsd:import namespace="21837cdb-2e84-40f3-a1ff-1ad666bba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93d2-5a79-4752-bc95-83625ee00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fddfa5d8-f0b6-4fae-b00d-b8e7dd5e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2478-2dec-4522-8d80-b7abba192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7cdb-2e84-40f3-a1ff-1ad666bba5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55491-9E11-40BE-B671-951C842C91A2}" ma:internalName="TaxCatchAll" ma:showField="CatchAllData" ma:web="{bfe92478-2dec-4522-8d80-b7abba192c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37cdb-2e84-40f3-a1ff-1ad666bba51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66093d2-5a79-4752-bc95-83625ee00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8EA3D8-935A-4980-8A94-911BC9D0448B}"/>
</file>

<file path=customXml/itemProps2.xml><?xml version="1.0" encoding="utf-8"?>
<ds:datastoreItem xmlns:ds="http://schemas.openxmlformats.org/officeDocument/2006/customXml" ds:itemID="{29DA9768-501E-4208-8F82-85F47B4F24BF}"/>
</file>

<file path=customXml/itemProps3.xml><?xml version="1.0" encoding="utf-8"?>
<ds:datastoreItem xmlns:ds="http://schemas.openxmlformats.org/officeDocument/2006/customXml" ds:itemID="{DBB51E38-57B7-4BBE-9FC6-63847752A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de Graaf</dc:creator>
  <cp:keywords/>
  <dc:description/>
  <cp:lastModifiedBy>Kitty de Graaf</cp:lastModifiedBy>
  <cp:revision>25</cp:revision>
  <dcterms:created xsi:type="dcterms:W3CDTF">2026-01-27T12:26:00Z</dcterms:created>
  <dcterms:modified xsi:type="dcterms:W3CDTF">2026-04-14T09:19:00Z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0x010100D0E1124F1C5CEB4A95B1231D26488932</vt:lpwstr>
  </property>
</Properties>
</file>