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B60" w14:textId="77777777" w:rsidR="006F12CF" w:rsidRDefault="007F1BAF">
      <w:pPr>
        <w:spacing w:after="0"/>
      </w:pPr>
      <w:r>
        <w:rPr>
          <w:b/>
        </w:rPr>
        <w:t xml:space="preserve">AANVRAAGFORMULIER VOOR INZET SOCIAL COACH </w:t>
      </w:r>
    </w:p>
    <w:p w14:paraId="406A6BE6" w14:textId="77777777" w:rsidR="006F12CF" w:rsidRDefault="007F1BAF">
      <w:pPr>
        <w:spacing w:after="0"/>
      </w:pPr>
      <w:r>
        <w:t xml:space="preserve"> </w:t>
      </w:r>
    </w:p>
    <w:tbl>
      <w:tblPr>
        <w:tblStyle w:val="TableGrid"/>
        <w:tblW w:w="9063" w:type="dxa"/>
        <w:tblInd w:w="7" w:type="dxa"/>
        <w:tblCellMar>
          <w:top w:w="4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6379"/>
      </w:tblGrid>
      <w:tr w:rsidR="006F12CF" w14:paraId="7AFF02F0" w14:textId="77777777">
        <w:trPr>
          <w:trHeight w:val="276"/>
        </w:trPr>
        <w:tc>
          <w:tcPr>
            <w:tcW w:w="9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DBA3138" w14:textId="77777777" w:rsidR="006F12CF" w:rsidRDefault="007F1BAF">
            <w:pPr>
              <w:ind w:left="43"/>
            </w:pPr>
            <w:proofErr w:type="spellStart"/>
            <w:r>
              <w:t>Gegevens</w:t>
            </w:r>
            <w:proofErr w:type="spellEnd"/>
            <w:r>
              <w:t xml:space="preserve"> </w:t>
            </w:r>
            <w:proofErr w:type="spellStart"/>
            <w:r>
              <w:t>aanvrager</w:t>
            </w:r>
            <w:proofErr w:type="spellEnd"/>
            <w:r>
              <w:t xml:space="preserve"> </w:t>
            </w:r>
          </w:p>
        </w:tc>
      </w:tr>
      <w:tr w:rsidR="006F12CF" w14:paraId="7ED7B536" w14:textId="77777777">
        <w:trPr>
          <w:trHeight w:val="277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0A9F9" w14:textId="77777777" w:rsidR="006F12CF" w:rsidRDefault="007F1BAF">
            <w:pPr>
              <w:ind w:left="43"/>
            </w:pPr>
            <w:r>
              <w:t xml:space="preserve">Datum </w:t>
            </w:r>
            <w:proofErr w:type="spellStart"/>
            <w:r>
              <w:t>aanvraag</w:t>
            </w:r>
            <w:proofErr w:type="spellEnd"/>
            <w:r>
              <w:t xml:space="preserve">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587CE" w14:textId="450A2039" w:rsidR="006F12CF" w:rsidRDefault="007F1BAF">
            <w:pPr>
              <w:ind w:left="48"/>
            </w:pPr>
            <w:r>
              <w:t xml:space="preserve"> </w:t>
            </w:r>
          </w:p>
        </w:tc>
      </w:tr>
      <w:tr w:rsidR="006F12CF" w14:paraId="48549EB7" w14:textId="77777777">
        <w:trPr>
          <w:trHeight w:val="280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FCE7B" w14:textId="77777777" w:rsidR="006F12CF" w:rsidRDefault="007F1BAF">
            <w:pPr>
              <w:ind w:left="43"/>
            </w:pPr>
            <w:r>
              <w:t xml:space="preserve">Naam: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113E1" w14:textId="0F0EC78D" w:rsidR="006F12CF" w:rsidRDefault="007F1BAF">
            <w:pPr>
              <w:ind w:left="48"/>
            </w:pPr>
            <w:r>
              <w:t xml:space="preserve"> </w:t>
            </w:r>
          </w:p>
        </w:tc>
      </w:tr>
      <w:tr w:rsidR="006F12CF" w14:paraId="1EBEADDA" w14:textId="77777777">
        <w:trPr>
          <w:trHeight w:val="280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9B59C" w14:textId="77777777" w:rsidR="006F12CF" w:rsidRDefault="007F1BAF">
            <w:pPr>
              <w:ind w:left="43"/>
            </w:pPr>
            <w:proofErr w:type="spellStart"/>
            <w:r>
              <w:t>Adres</w:t>
            </w:r>
            <w:proofErr w:type="spellEnd"/>
            <w:r>
              <w:t xml:space="preserve">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9076D" w14:textId="308306CC" w:rsidR="006F12CF" w:rsidRDefault="007F1BAF">
            <w:pPr>
              <w:ind w:left="48"/>
            </w:pPr>
            <w:r>
              <w:t xml:space="preserve"> </w:t>
            </w:r>
          </w:p>
        </w:tc>
      </w:tr>
      <w:tr w:rsidR="006F12CF" w14:paraId="31C9BDB9" w14:textId="77777777">
        <w:trPr>
          <w:trHeight w:val="276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04217" w14:textId="77777777" w:rsidR="006F12CF" w:rsidRDefault="007F1BAF">
            <w:pPr>
              <w:ind w:left="43"/>
            </w:pPr>
            <w:r>
              <w:t xml:space="preserve">Postcode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woonplaats</w:t>
            </w:r>
            <w:proofErr w:type="spellEnd"/>
            <w:r>
              <w:t xml:space="preserve">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4212E" w14:textId="2DA87CA7" w:rsidR="006F12CF" w:rsidRDefault="007F1BAF">
            <w:pPr>
              <w:ind w:left="48"/>
            </w:pPr>
            <w:r>
              <w:t xml:space="preserve"> </w:t>
            </w:r>
          </w:p>
        </w:tc>
      </w:tr>
      <w:tr w:rsidR="006F12CF" w14:paraId="7A80233B" w14:textId="77777777">
        <w:trPr>
          <w:trHeight w:val="280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03E25" w14:textId="77777777" w:rsidR="006F12CF" w:rsidRDefault="007F1BAF">
            <w:pPr>
              <w:ind w:left="43"/>
            </w:pPr>
            <w:proofErr w:type="spellStart"/>
            <w:r>
              <w:t>Telefoon</w:t>
            </w:r>
            <w:proofErr w:type="spellEnd"/>
            <w:r>
              <w:t xml:space="preserve">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CE66A" w14:textId="33C2E384" w:rsidR="006F12CF" w:rsidRDefault="007F1BAF">
            <w:pPr>
              <w:ind w:left="48"/>
            </w:pPr>
            <w:r>
              <w:t xml:space="preserve"> </w:t>
            </w:r>
          </w:p>
        </w:tc>
      </w:tr>
      <w:tr w:rsidR="006F12CF" w14:paraId="2E83AD7F" w14:textId="77777777">
        <w:trPr>
          <w:trHeight w:val="277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48D84" w14:textId="77777777" w:rsidR="006F12CF" w:rsidRDefault="007F1BAF">
            <w:pPr>
              <w:ind w:left="43"/>
            </w:pPr>
            <w:r>
              <w:t xml:space="preserve">Email: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5B6D4" w14:textId="569F186B" w:rsidR="006F12CF" w:rsidRDefault="006F12CF">
            <w:pPr>
              <w:ind w:left="48"/>
            </w:pPr>
          </w:p>
        </w:tc>
      </w:tr>
      <w:tr w:rsidR="006F12CF" w14:paraId="72AFCA4F" w14:textId="77777777">
        <w:trPr>
          <w:trHeight w:val="280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3A9BF" w14:textId="77777777" w:rsidR="006F12CF" w:rsidRDefault="007F1BAF">
            <w:pPr>
              <w:ind w:left="43"/>
            </w:pPr>
            <w:proofErr w:type="spellStart"/>
            <w:r>
              <w:t>Geboorte</w:t>
            </w:r>
            <w:proofErr w:type="spellEnd"/>
            <w:r>
              <w:t xml:space="preserve"> datum: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3B83C" w14:textId="30789611" w:rsidR="006F12CF" w:rsidRDefault="007F1BAF">
            <w:pPr>
              <w:ind w:left="48"/>
            </w:pPr>
            <w:r>
              <w:t xml:space="preserve"> </w:t>
            </w:r>
          </w:p>
        </w:tc>
      </w:tr>
      <w:tr w:rsidR="006F12CF" w:rsidRPr="00C0369B" w14:paraId="288B813B" w14:textId="77777777">
        <w:trPr>
          <w:trHeight w:val="500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123EC" w14:textId="77777777" w:rsidR="006F12CF" w:rsidRDefault="007F1BAF">
            <w:pPr>
              <w:ind w:left="3"/>
            </w:pPr>
            <w:proofErr w:type="spellStart"/>
            <w:r>
              <w:t>Beschikbaarheid</w:t>
            </w:r>
            <w:proofErr w:type="spellEnd"/>
            <w:r>
              <w:t xml:space="preserve">: 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BEBE1" w14:textId="1D21D1CF" w:rsidR="006F12CF" w:rsidRPr="007F1BAF" w:rsidRDefault="007F1BAF">
            <w:pPr>
              <w:rPr>
                <w:lang w:val="nl-NL"/>
              </w:rPr>
            </w:pPr>
            <w:r w:rsidRPr="007F1BAF">
              <w:rPr>
                <w:i/>
                <w:sz w:val="20"/>
                <w:lang w:val="nl-NL"/>
              </w:rPr>
              <w:t xml:space="preserve"> </w:t>
            </w:r>
          </w:p>
          <w:p w14:paraId="4094D3BB" w14:textId="77777777" w:rsidR="006F12CF" w:rsidRPr="007F1BAF" w:rsidRDefault="007F1BAF">
            <w:pPr>
              <w:rPr>
                <w:lang w:val="nl-NL"/>
              </w:rPr>
            </w:pPr>
            <w:r w:rsidRPr="007F1BAF">
              <w:rPr>
                <w:i/>
                <w:sz w:val="20"/>
                <w:lang w:val="nl-NL"/>
              </w:rPr>
              <w:t xml:space="preserve"> </w:t>
            </w:r>
          </w:p>
        </w:tc>
      </w:tr>
    </w:tbl>
    <w:p w14:paraId="0AE9752D" w14:textId="77777777" w:rsidR="006F12CF" w:rsidRPr="007F1BAF" w:rsidRDefault="007F1BAF">
      <w:pPr>
        <w:spacing w:after="0"/>
        <w:rPr>
          <w:lang w:val="nl-NL"/>
        </w:rPr>
      </w:pPr>
      <w:r w:rsidRPr="007F1BAF">
        <w:rPr>
          <w:i/>
          <w:sz w:val="20"/>
          <w:lang w:val="nl-NL"/>
        </w:rPr>
        <w:t xml:space="preserve"> </w:t>
      </w:r>
    </w:p>
    <w:tbl>
      <w:tblPr>
        <w:tblStyle w:val="TableGrid"/>
        <w:tblW w:w="9063" w:type="dxa"/>
        <w:tblInd w:w="7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373"/>
      </w:tblGrid>
      <w:tr w:rsidR="006F12CF" w:rsidRPr="005878E0" w14:paraId="0B545E77" w14:textId="77777777">
        <w:trPr>
          <w:trHeight w:val="276"/>
        </w:trPr>
        <w:tc>
          <w:tcPr>
            <w:tcW w:w="9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940F06D" w14:textId="77777777" w:rsidR="006F12CF" w:rsidRPr="007F1BAF" w:rsidRDefault="007F1BAF">
            <w:pPr>
              <w:ind w:left="1"/>
              <w:rPr>
                <w:lang w:val="nl-NL"/>
              </w:rPr>
            </w:pPr>
            <w:r w:rsidRPr="007F1BAF">
              <w:rPr>
                <w:lang w:val="nl-NL"/>
              </w:rPr>
              <w:t xml:space="preserve">Eventuele gegevens verwijzer of begeleider </w:t>
            </w:r>
          </w:p>
        </w:tc>
      </w:tr>
      <w:tr w:rsidR="006F12CF" w14:paraId="37D28627" w14:textId="77777777">
        <w:trPr>
          <w:trHeight w:val="281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8BF0A" w14:textId="77777777" w:rsidR="006F12CF" w:rsidRDefault="007F1BAF">
            <w:pPr>
              <w:ind w:left="1"/>
            </w:pPr>
            <w:r>
              <w:t xml:space="preserve">Naam: 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5CB3B" w14:textId="77777777" w:rsidR="006F12CF" w:rsidRDefault="007F1BAF">
            <w:r>
              <w:t xml:space="preserve"> </w:t>
            </w:r>
          </w:p>
        </w:tc>
      </w:tr>
      <w:tr w:rsidR="006F12CF" w14:paraId="69BD982C" w14:textId="77777777">
        <w:trPr>
          <w:trHeight w:val="276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15957" w14:textId="77777777" w:rsidR="006F12CF" w:rsidRDefault="007F1BAF">
            <w:pPr>
              <w:ind w:left="1"/>
            </w:pPr>
            <w:proofErr w:type="spellStart"/>
            <w:r>
              <w:t>Organisatie</w:t>
            </w:r>
            <w:proofErr w:type="spellEnd"/>
            <w:r>
              <w:t xml:space="preserve">: 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D29E8" w14:textId="357ABE8D" w:rsidR="006F12CF" w:rsidRDefault="006F12CF"/>
        </w:tc>
      </w:tr>
      <w:tr w:rsidR="006F12CF" w14:paraId="1AA20C30" w14:textId="77777777">
        <w:trPr>
          <w:trHeight w:val="280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3C998" w14:textId="77777777" w:rsidR="006F12CF" w:rsidRDefault="007F1BAF">
            <w:pPr>
              <w:ind w:left="1"/>
            </w:pPr>
            <w:proofErr w:type="spellStart"/>
            <w:r>
              <w:t>Telefoon</w:t>
            </w:r>
            <w:proofErr w:type="spellEnd"/>
            <w:r>
              <w:t xml:space="preserve">: 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99E7E" w14:textId="77777777" w:rsidR="006F12CF" w:rsidRDefault="007F1BAF">
            <w:r>
              <w:t xml:space="preserve"> </w:t>
            </w:r>
          </w:p>
        </w:tc>
      </w:tr>
      <w:tr w:rsidR="006F12CF" w14:paraId="66BFF1AC" w14:textId="77777777">
        <w:trPr>
          <w:trHeight w:val="277"/>
        </w:trPr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A3AB1" w14:textId="77777777" w:rsidR="006F12CF" w:rsidRDefault="007F1BAF">
            <w:pPr>
              <w:ind w:left="1"/>
            </w:pPr>
            <w:r>
              <w:t xml:space="preserve">Email: 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A8D69" w14:textId="77777777" w:rsidR="006F12CF" w:rsidRDefault="007F1BAF">
            <w:r>
              <w:t xml:space="preserve"> </w:t>
            </w:r>
          </w:p>
        </w:tc>
      </w:tr>
    </w:tbl>
    <w:p w14:paraId="6CA74F57" w14:textId="77777777" w:rsidR="006F12CF" w:rsidRDefault="007F1BAF">
      <w:pPr>
        <w:spacing w:after="0"/>
      </w:pPr>
      <w:r>
        <w:t xml:space="preserve"> </w:t>
      </w:r>
    </w:p>
    <w:tbl>
      <w:tblPr>
        <w:tblStyle w:val="TableGrid"/>
        <w:tblW w:w="9063" w:type="dxa"/>
        <w:tblInd w:w="7" w:type="dxa"/>
        <w:tblCellMar>
          <w:top w:w="4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063"/>
      </w:tblGrid>
      <w:tr w:rsidR="006F12CF" w:rsidRPr="005878E0" w14:paraId="125A3468" w14:textId="77777777">
        <w:trPr>
          <w:trHeight w:val="276"/>
        </w:trPr>
        <w:tc>
          <w:tcPr>
            <w:tcW w:w="9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99BA01C" w14:textId="77777777" w:rsidR="006F12CF" w:rsidRPr="007F1BAF" w:rsidRDefault="007F1BAF">
            <w:pPr>
              <w:rPr>
                <w:lang w:val="nl-NL"/>
              </w:rPr>
            </w:pPr>
            <w:r w:rsidRPr="007F1BAF">
              <w:rPr>
                <w:lang w:val="nl-NL"/>
              </w:rPr>
              <w:t xml:space="preserve">Korte omschrijving van de situatie: </w:t>
            </w:r>
          </w:p>
        </w:tc>
      </w:tr>
      <w:tr w:rsidR="006F12CF" w:rsidRPr="005878E0" w14:paraId="13E5AB7A" w14:textId="77777777">
        <w:trPr>
          <w:trHeight w:val="2157"/>
        </w:trPr>
        <w:tc>
          <w:tcPr>
            <w:tcW w:w="9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E865F" w14:textId="77777777" w:rsidR="006F12CF" w:rsidRPr="007F1BAF" w:rsidRDefault="006F12CF">
            <w:pPr>
              <w:rPr>
                <w:lang w:val="nl-NL"/>
              </w:rPr>
            </w:pPr>
          </w:p>
        </w:tc>
      </w:tr>
    </w:tbl>
    <w:p w14:paraId="6CF02D4D" w14:textId="77777777" w:rsidR="006F12CF" w:rsidRPr="007F1BAF" w:rsidRDefault="007F1BAF">
      <w:pPr>
        <w:spacing w:after="0"/>
        <w:rPr>
          <w:lang w:val="nl-NL"/>
        </w:rPr>
      </w:pPr>
      <w:r w:rsidRPr="007F1BAF">
        <w:rPr>
          <w:lang w:val="nl-NL"/>
        </w:rPr>
        <w:t xml:space="preserve"> </w:t>
      </w:r>
    </w:p>
    <w:tbl>
      <w:tblPr>
        <w:tblStyle w:val="TableGrid"/>
        <w:tblW w:w="9063" w:type="dxa"/>
        <w:tblInd w:w="7" w:type="dxa"/>
        <w:tblCellMar>
          <w:top w:w="4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063"/>
      </w:tblGrid>
      <w:tr w:rsidR="006F12CF" w14:paraId="046D8D44" w14:textId="77777777">
        <w:trPr>
          <w:trHeight w:val="277"/>
        </w:trPr>
        <w:tc>
          <w:tcPr>
            <w:tcW w:w="9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506E434" w14:textId="77777777" w:rsidR="006F12CF" w:rsidRDefault="007F1BAF">
            <w:proofErr w:type="spellStart"/>
            <w:r>
              <w:t>Coachvraag</w:t>
            </w:r>
            <w:proofErr w:type="spellEnd"/>
            <w:r>
              <w:t xml:space="preserve">: </w:t>
            </w:r>
          </w:p>
        </w:tc>
      </w:tr>
      <w:tr w:rsidR="006F12CF" w:rsidRPr="00C0369B" w14:paraId="33304125" w14:textId="77777777">
        <w:trPr>
          <w:trHeight w:val="1890"/>
        </w:trPr>
        <w:tc>
          <w:tcPr>
            <w:tcW w:w="9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11547" w14:textId="77777777" w:rsidR="006F12CF" w:rsidRDefault="006F12CF">
            <w:pPr>
              <w:rPr>
                <w:lang w:val="nl-NL"/>
              </w:rPr>
            </w:pPr>
          </w:p>
          <w:p w14:paraId="7051888E" w14:textId="77777777" w:rsidR="00C0369B" w:rsidRDefault="00C0369B">
            <w:pPr>
              <w:rPr>
                <w:lang w:val="nl-NL"/>
              </w:rPr>
            </w:pPr>
          </w:p>
          <w:p w14:paraId="667ACB5E" w14:textId="77777777" w:rsidR="00C0369B" w:rsidRDefault="00C0369B">
            <w:pPr>
              <w:rPr>
                <w:lang w:val="nl-NL"/>
              </w:rPr>
            </w:pPr>
          </w:p>
          <w:p w14:paraId="08929382" w14:textId="77777777" w:rsidR="00C0369B" w:rsidRDefault="00C0369B">
            <w:pPr>
              <w:rPr>
                <w:lang w:val="nl-NL"/>
              </w:rPr>
            </w:pPr>
          </w:p>
          <w:p w14:paraId="5CAD5C06" w14:textId="77777777" w:rsidR="00C0369B" w:rsidRDefault="00C0369B">
            <w:pPr>
              <w:rPr>
                <w:lang w:val="nl-NL"/>
              </w:rPr>
            </w:pPr>
          </w:p>
          <w:p w14:paraId="62726100" w14:textId="77777777" w:rsidR="00C0369B" w:rsidRDefault="00C0369B">
            <w:pPr>
              <w:rPr>
                <w:lang w:val="nl-NL"/>
              </w:rPr>
            </w:pPr>
          </w:p>
          <w:p w14:paraId="73ACDC73" w14:textId="77777777" w:rsidR="00C0369B" w:rsidRDefault="00C0369B">
            <w:pPr>
              <w:rPr>
                <w:lang w:val="nl-NL"/>
              </w:rPr>
            </w:pPr>
          </w:p>
          <w:p w14:paraId="06094609" w14:textId="77777777" w:rsidR="00C0369B" w:rsidRDefault="00C0369B">
            <w:pPr>
              <w:rPr>
                <w:lang w:val="nl-NL"/>
              </w:rPr>
            </w:pPr>
          </w:p>
          <w:p w14:paraId="56F8CC6D" w14:textId="77777777" w:rsidR="00C0369B" w:rsidRDefault="00C0369B">
            <w:pPr>
              <w:rPr>
                <w:lang w:val="nl-NL"/>
              </w:rPr>
            </w:pPr>
          </w:p>
          <w:p w14:paraId="12DFEA68" w14:textId="21C752B5" w:rsidR="00C0369B" w:rsidRPr="007F1BAF" w:rsidRDefault="00C0369B">
            <w:pPr>
              <w:rPr>
                <w:lang w:val="nl-NL"/>
              </w:rPr>
            </w:pPr>
          </w:p>
        </w:tc>
      </w:tr>
    </w:tbl>
    <w:p w14:paraId="5D3FE61B" w14:textId="77777777" w:rsidR="006F12CF" w:rsidRPr="007F1BAF" w:rsidRDefault="007F1BAF">
      <w:pPr>
        <w:spacing w:after="0"/>
        <w:rPr>
          <w:lang w:val="nl-NL"/>
        </w:rPr>
      </w:pPr>
      <w:r w:rsidRPr="007F1BAF">
        <w:rPr>
          <w:i/>
          <w:lang w:val="nl-NL"/>
        </w:rPr>
        <w:t xml:space="preserve"> </w:t>
      </w:r>
    </w:p>
    <w:p w14:paraId="776B8674" w14:textId="77777777" w:rsidR="006F12CF" w:rsidRPr="007F1BAF" w:rsidRDefault="007F1BAF">
      <w:pPr>
        <w:spacing w:after="4" w:line="249" w:lineRule="auto"/>
        <w:ind w:left="-5" w:right="2089" w:hanging="10"/>
        <w:rPr>
          <w:lang w:val="nl-NL"/>
        </w:rPr>
      </w:pPr>
      <w:r w:rsidRPr="007F1BAF">
        <w:rPr>
          <w:lang w:val="nl-NL"/>
        </w:rPr>
        <w:t xml:space="preserve">Aanvragen en vragen kunnen gemaild worden naar: </w:t>
      </w:r>
      <w:r w:rsidRPr="007F1BAF">
        <w:rPr>
          <w:color w:val="0563C1"/>
          <w:u w:val="single" w:color="0563C1"/>
          <w:lang w:val="nl-NL"/>
        </w:rPr>
        <w:t>Socialcoach@farent.nl</w:t>
      </w:r>
      <w:r w:rsidRPr="007F1BAF">
        <w:rPr>
          <w:lang w:val="nl-NL"/>
        </w:rPr>
        <w:t xml:space="preserve"> Wij nemen zo snel mogelijk contact met je op. </w:t>
      </w:r>
    </w:p>
    <w:p w14:paraId="7311F883" w14:textId="77777777" w:rsidR="006F12CF" w:rsidRPr="007F1BAF" w:rsidRDefault="007F1BAF">
      <w:pPr>
        <w:spacing w:after="0"/>
        <w:rPr>
          <w:lang w:val="nl-NL"/>
        </w:rPr>
      </w:pPr>
      <w:r w:rsidRPr="007F1BAF">
        <w:rPr>
          <w:lang w:val="nl-NL"/>
        </w:rPr>
        <w:t xml:space="preserve"> </w:t>
      </w:r>
    </w:p>
    <w:p w14:paraId="1377BAD8" w14:textId="77777777" w:rsidR="006F12CF" w:rsidRPr="007F1BAF" w:rsidRDefault="007F1BAF">
      <w:pPr>
        <w:spacing w:after="4" w:line="249" w:lineRule="auto"/>
        <w:ind w:left="-5" w:right="2089" w:hanging="10"/>
        <w:rPr>
          <w:lang w:val="nl-NL"/>
        </w:rPr>
      </w:pPr>
      <w:r w:rsidRPr="007F1BAF">
        <w:rPr>
          <w:lang w:val="nl-NL"/>
        </w:rPr>
        <w:t xml:space="preserve">Voor vragen mag je ook altijd contact opnemen met: </w:t>
      </w:r>
    </w:p>
    <w:p w14:paraId="7347B0AE" w14:textId="43BAE530" w:rsidR="006F12CF" w:rsidRPr="007F1BAF" w:rsidRDefault="00C0369B">
      <w:pPr>
        <w:spacing w:after="4" w:line="249" w:lineRule="auto"/>
        <w:ind w:left="-5" w:right="2089" w:hanging="10"/>
        <w:rPr>
          <w:lang w:val="nl-NL"/>
        </w:rPr>
      </w:pPr>
      <w:r>
        <w:rPr>
          <w:lang w:val="nl-NL"/>
        </w:rPr>
        <w:t>Claire Friesen</w:t>
      </w:r>
      <w:r w:rsidR="005E40C5">
        <w:rPr>
          <w:lang w:val="nl-NL"/>
        </w:rPr>
        <w:t xml:space="preserve">: </w:t>
      </w:r>
      <w:r w:rsidR="007F1BAF" w:rsidRPr="007F1BAF">
        <w:rPr>
          <w:lang w:val="nl-NL"/>
        </w:rPr>
        <w:t xml:space="preserve"> 06 </w:t>
      </w:r>
      <w:r>
        <w:rPr>
          <w:lang w:val="nl-NL"/>
        </w:rPr>
        <w:t>51866624</w:t>
      </w:r>
      <w:r w:rsidR="007F1BAF" w:rsidRPr="007F1BAF">
        <w:rPr>
          <w:lang w:val="nl-NL"/>
        </w:rPr>
        <w:t xml:space="preserve">  </w:t>
      </w:r>
    </w:p>
    <w:p w14:paraId="2051F69A" w14:textId="489169E6" w:rsidR="006F12CF" w:rsidRPr="007F1BAF" w:rsidRDefault="00C0369B">
      <w:pPr>
        <w:spacing w:after="1230" w:line="249" w:lineRule="auto"/>
        <w:ind w:left="-5" w:right="2089" w:hanging="10"/>
        <w:rPr>
          <w:lang w:val="nl-NL"/>
        </w:rPr>
      </w:pPr>
      <w:r>
        <w:rPr>
          <w:lang w:val="nl-NL"/>
        </w:rPr>
        <w:t>Luc Vorselaars</w:t>
      </w:r>
      <w:r w:rsidR="005E40C5">
        <w:rPr>
          <w:lang w:val="nl-NL"/>
        </w:rPr>
        <w:t xml:space="preserve">: </w:t>
      </w:r>
      <w:r w:rsidR="007F1BAF" w:rsidRPr="007F1BAF">
        <w:rPr>
          <w:lang w:val="nl-NL"/>
        </w:rPr>
        <w:t xml:space="preserve">06 </w:t>
      </w:r>
      <w:r>
        <w:rPr>
          <w:lang w:val="nl-NL"/>
        </w:rPr>
        <w:t>52605386</w:t>
      </w:r>
    </w:p>
    <w:p w14:paraId="036E414C" w14:textId="7C8B1B1E" w:rsidR="006F12CF" w:rsidRPr="007F1BAF" w:rsidRDefault="007F1BAF">
      <w:pPr>
        <w:spacing w:after="7" w:line="231" w:lineRule="auto"/>
        <w:ind w:left="3157" w:hanging="3117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D1232E" wp14:editId="78C39E5E">
                <wp:simplePos x="0" y="0"/>
                <wp:positionH relativeFrom="column">
                  <wp:posOffset>-457835</wp:posOffset>
                </wp:positionH>
                <wp:positionV relativeFrom="paragraph">
                  <wp:posOffset>0</wp:posOffset>
                </wp:positionV>
                <wp:extent cx="4578985" cy="946150"/>
                <wp:effectExtent l="0" t="0" r="0" b="0"/>
                <wp:wrapSquare wrapText="bothSides"/>
                <wp:docPr id="2277" name="Group 2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946150"/>
                          <a:chOff x="86042" y="0"/>
                          <a:chExt cx="4579138" cy="946744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90930" y="421424"/>
                            <a:ext cx="1116965" cy="3682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358477" y="244708"/>
                            <a:ext cx="1306703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86042" y="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CDABC" w14:textId="77777777" w:rsidR="006F12CF" w:rsidRDefault="007F1BAF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86042" y="15494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E4528" w14:textId="77777777" w:rsidR="006F12CF" w:rsidRDefault="007F1BAF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86042" y="30988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6815A" w14:textId="77777777" w:rsidR="006F12CF" w:rsidRDefault="007F1BAF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203960" y="30988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02A12" w14:textId="77777777" w:rsidR="006F12CF" w:rsidRDefault="007F1BAF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86042" y="46482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F785B" w14:textId="77777777" w:rsidR="006F12CF" w:rsidRDefault="007F1BAF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86042" y="77470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67DA7" w14:textId="77777777" w:rsidR="006F12CF" w:rsidRDefault="007F1BAF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474726" y="77470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48A57" w14:textId="77777777" w:rsidR="006F12CF" w:rsidRDefault="007F1BAF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1232E" id="Group 2277" o:spid="_x0000_s1026" style="position:absolute;left:0;text-align:left;margin-left:-36.05pt;margin-top:0;width:360.55pt;height:74.5pt;z-index:251658240;mso-width-relative:margin;mso-height-relative:margin" coordorigin="860" coordsize="45791,94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909;top:4214;width:11169;height:3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">
                  <v:imagedata r:id="rId9" o:title=""/>
                </v:shape>
                <v:shape id="Picture 17" o:spid="_x0000_s1028" type="#_x0000_t75" style="position:absolute;left:33584;top:2447;width:13067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">
                  <v:imagedata r:id="rId10" o:title=""/>
                </v:shape>
                <v:rect id="Rectangle 300" o:spid="_x0000_s1029" style="position:absolute;left:860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344CDABC" w14:textId="77777777" w:rsidR="006F12CF" w:rsidRDefault="007F1BAF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30" style="position:absolute;left:860;top:154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036E4528" w14:textId="77777777" w:rsidR="006F12CF" w:rsidRDefault="007F1BAF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31" style="position:absolute;left:860;top:3098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4E86815A" w14:textId="77777777" w:rsidR="006F12CF" w:rsidRDefault="007F1BAF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32" style="position:absolute;left:12039;top:3098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12402A12" w14:textId="77777777" w:rsidR="006F12CF" w:rsidRDefault="007F1BAF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33" style="position:absolute;left:860;top:4648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447F785B" w14:textId="77777777" w:rsidR="006F12CF" w:rsidRDefault="007F1BAF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034" style="position:absolute;left:860;top:774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4C767DA7" w14:textId="77777777" w:rsidR="006F12CF" w:rsidRDefault="007F1BAF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35" style="position:absolute;left:4747;top:774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5B548A57" w14:textId="77777777" w:rsidR="006F12CF" w:rsidRDefault="007F1BAF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7F1BAF">
        <w:rPr>
          <w:lang w:val="nl-NL"/>
        </w:rPr>
        <w:t xml:space="preserve"> </w:t>
      </w:r>
      <w:r w:rsidRPr="007F1BAF">
        <w:rPr>
          <w:i/>
          <w:sz w:val="20"/>
          <w:lang w:val="nl-NL"/>
        </w:rPr>
        <w:t xml:space="preserve"> </w:t>
      </w:r>
    </w:p>
    <w:p w14:paraId="37CBC1CC" w14:textId="77777777" w:rsidR="006F12CF" w:rsidRPr="007F1BAF" w:rsidRDefault="007F1BAF">
      <w:pPr>
        <w:spacing w:after="34"/>
        <w:jc w:val="right"/>
        <w:rPr>
          <w:lang w:val="nl-NL"/>
        </w:rPr>
      </w:pPr>
      <w:r w:rsidRPr="007F1BAF">
        <w:rPr>
          <w:lang w:val="nl-NL"/>
        </w:rPr>
        <w:t xml:space="preserve"> </w:t>
      </w:r>
    </w:p>
    <w:p w14:paraId="1ED68A00" w14:textId="432959DE" w:rsidR="006F12CF" w:rsidRPr="007F1BAF" w:rsidRDefault="007F1BAF">
      <w:pPr>
        <w:spacing w:after="19"/>
        <w:ind w:right="47"/>
        <w:jc w:val="right"/>
        <w:rPr>
          <w:lang w:val="nl-NL"/>
        </w:rPr>
      </w:pPr>
      <w:r w:rsidRPr="007F1BAF">
        <w:rPr>
          <w:sz w:val="18"/>
          <w:lang w:val="nl-NL"/>
        </w:rPr>
        <w:t xml:space="preserve">Versie: </w:t>
      </w:r>
      <w:r w:rsidR="005E40C5">
        <w:rPr>
          <w:sz w:val="18"/>
          <w:lang w:val="nl-NL"/>
        </w:rPr>
        <w:t>september 2022</w:t>
      </w:r>
      <w:r w:rsidRPr="007F1BAF">
        <w:rPr>
          <w:sz w:val="18"/>
          <w:lang w:val="nl-NL"/>
        </w:rPr>
        <w:t xml:space="preserve"> </w:t>
      </w:r>
    </w:p>
    <w:p w14:paraId="2778E224" w14:textId="77777777" w:rsidR="006F12CF" w:rsidRPr="007F1BAF" w:rsidRDefault="007F1BAF">
      <w:pPr>
        <w:spacing w:after="0"/>
        <w:rPr>
          <w:lang w:val="nl-NL"/>
        </w:rPr>
      </w:pPr>
      <w:r w:rsidRPr="007F1BAF">
        <w:rPr>
          <w:lang w:val="nl-NL"/>
        </w:rPr>
        <w:t xml:space="preserve"> </w:t>
      </w:r>
    </w:p>
    <w:p w14:paraId="19415122" w14:textId="77777777" w:rsidR="005878E0" w:rsidRDefault="007F1BAF">
      <w:pPr>
        <w:spacing w:after="0"/>
        <w:rPr>
          <w:lang w:val="nl-NL"/>
        </w:rPr>
      </w:pPr>
      <w:r w:rsidRPr="007F1BAF">
        <w:rPr>
          <w:lang w:val="nl-NL"/>
        </w:rPr>
        <w:t xml:space="preserve"> </w:t>
      </w:r>
    </w:p>
    <w:p w14:paraId="135BF1DA" w14:textId="77777777" w:rsidR="005878E0" w:rsidRDefault="005878E0">
      <w:pPr>
        <w:spacing w:after="0"/>
        <w:rPr>
          <w:lang w:val="nl-NL"/>
        </w:rPr>
      </w:pPr>
    </w:p>
    <w:p w14:paraId="63884522" w14:textId="79D24988" w:rsidR="006F12CF" w:rsidRPr="007F1BAF" w:rsidRDefault="005878E0">
      <w:pPr>
        <w:spacing w:after="0"/>
        <w:rPr>
          <w:lang w:val="nl-NL"/>
        </w:rPr>
      </w:pPr>
      <w:r w:rsidRPr="007F1BAF">
        <w:rPr>
          <w:i/>
          <w:sz w:val="20"/>
          <w:lang w:val="nl-NL"/>
        </w:rPr>
        <w:t>Wij delen deze gegevens alleen met de Social Coach. Dit formulier wordt niet opgeslagen en blijft eigendom van de aanvrager. Uw gegevens worden na afloop van het traject verwijderd.</w:t>
      </w:r>
    </w:p>
    <w:sectPr w:rsidR="006F12CF" w:rsidRPr="007F1BAF">
      <w:pgSz w:w="11908" w:h="16836"/>
      <w:pgMar w:top="1396" w:right="136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CF"/>
    <w:rsid w:val="00304C25"/>
    <w:rsid w:val="005878E0"/>
    <w:rsid w:val="005E40C5"/>
    <w:rsid w:val="006F12CF"/>
    <w:rsid w:val="00766746"/>
    <w:rsid w:val="007F1BAF"/>
    <w:rsid w:val="00C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653E"/>
  <w15:docId w15:val="{4D44D554-1807-4503-B35A-3D46F2B1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4835772492916561365msoplaintext">
    <w:name w:val="m_4835772492916561365msoplaintext"/>
    <w:basedOn w:val="Standaard"/>
    <w:rsid w:val="007F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02219AAE63E4FB52394D73C2B6A51" ma:contentTypeVersion="12" ma:contentTypeDescription="Een nieuw document maken." ma:contentTypeScope="" ma:versionID="343a4620506905a40bb6ee2eb4b1dff7">
  <xsd:schema xmlns:xsd="http://www.w3.org/2001/XMLSchema" xmlns:xs="http://www.w3.org/2001/XMLSchema" xmlns:p="http://schemas.microsoft.com/office/2006/metadata/properties" xmlns:ns1="http://schemas.microsoft.com/sharepoint/v3" xmlns:ns3="3d4777ee-0882-49e7-8c27-90c6f42a0518" xmlns:ns4="98a31ec5-d034-4326-ab52-ef8e9d42ab6a" targetNamespace="http://schemas.microsoft.com/office/2006/metadata/properties" ma:root="true" ma:fieldsID="3f38cae60e75aeda5e6c9c031b0f1c24" ns1:_="" ns3:_="" ns4:_="">
    <xsd:import namespace="http://schemas.microsoft.com/sharepoint/v3"/>
    <xsd:import namespace="3d4777ee-0882-49e7-8c27-90c6f42a0518"/>
    <xsd:import namespace="98a31ec5-d034-4326-ab52-ef8e9d42a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77ee-0882-49e7-8c27-90c6f42a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31ec5-d034-4326-ab52-ef8e9d42a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14AB2-630F-46F2-826D-E6E98F3B5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777ee-0882-49e7-8c27-90c6f42a0518"/>
    <ds:schemaRef ds:uri="98a31ec5-d034-4326-ab52-ef8e9d42a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A2F8F-E244-463B-BB44-684CF8EB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200FC-4E65-4C12-917A-F929D22E82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GTS-Online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Pijnappels</dc:creator>
  <cp:keywords/>
  <cp:lastModifiedBy>Claire Friesen</cp:lastModifiedBy>
  <cp:revision>4</cp:revision>
  <dcterms:created xsi:type="dcterms:W3CDTF">2021-09-22T13:22:00Z</dcterms:created>
  <dcterms:modified xsi:type="dcterms:W3CDTF">2021-09-22T13:33:00Z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0x01010071302219AAE63E4FB52394D73C2B6A51</vt:lpwstr>
  </property>
</Properties>
</file>